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3A" w:rsidRDefault="008D0F1B">
      <w:hyperlink r:id="rId4" w:history="1">
        <w:r w:rsidRPr="000C0B64">
          <w:rPr>
            <w:rStyle w:val="a3"/>
          </w:rPr>
          <w:t>https://cloud.mail.ru/public/qvWB/ENH4ZaN8m</w:t>
        </w:r>
      </w:hyperlink>
      <w:r>
        <w:t xml:space="preserve"> </w:t>
      </w:r>
      <w:bookmarkStart w:id="0" w:name="_GoBack"/>
      <w:bookmarkEnd w:id="0"/>
    </w:p>
    <w:sectPr w:rsidR="00DC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4A"/>
    <w:rsid w:val="0007364A"/>
    <w:rsid w:val="008D0F1B"/>
    <w:rsid w:val="00D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A302-5161-4B99-8DF3-0EA11B82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qvWB/ENH4Za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2023-05-19T06:17:00Z</dcterms:created>
  <dcterms:modified xsi:type="dcterms:W3CDTF">2023-05-19T06:17:00Z</dcterms:modified>
</cp:coreProperties>
</file>