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19" w:rsidRDefault="00811819" w:rsidP="00A65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 «Детский сад №56» ГБОУ СОШ №4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Сызрань в старшей, подготовительной группе продолжает свою работу творческое объединение  по дополнительной общеобразовательной общеразвив</w:t>
      </w:r>
      <w:r w:rsidR="00A65316">
        <w:rPr>
          <w:rFonts w:ascii="Times New Roman" w:hAnsi="Times New Roman"/>
          <w:sz w:val="28"/>
          <w:szCs w:val="28"/>
        </w:rPr>
        <w:t>ающей программе «Я познаю себя»</w:t>
      </w:r>
      <w:r>
        <w:rPr>
          <w:rFonts w:ascii="Times New Roman" w:hAnsi="Times New Roman"/>
          <w:sz w:val="28"/>
          <w:szCs w:val="28"/>
        </w:rPr>
        <w:t xml:space="preserve"> физкультурно - спортивной направленности. </w:t>
      </w:r>
    </w:p>
    <w:p w:rsidR="00A65316" w:rsidRDefault="00811819" w:rsidP="00A653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Очередное занятие объединения было посвящено теме «Мышцы нашего тела». Воспитанников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познавательно-игровой форме</w:t>
      </w:r>
      <w:r>
        <w:rPr>
          <w:rFonts w:ascii="Times New Roman" w:hAnsi="Times New Roman"/>
          <w:sz w:val="28"/>
          <w:szCs w:val="28"/>
        </w:rPr>
        <w:t xml:space="preserve"> педагоги познакомили с работой мышц – сокращение и расслабление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11819" w:rsidRDefault="00811819" w:rsidP="00A65316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Дети рассматривали презентацию «Мышцы нашего тела», выполнили разминку, комплекс ОРУ для того, чтобы определить какие мышцы тела работают в том или ином упражнении. В конце занятия играли в игры-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эстафеты «Собери человека», «Питательные вещества». У детей сохраняется желание зани</w:t>
      </w:r>
      <w:r w:rsidR="00A653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маться физическими упражнениями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вести здоровый образ жизни.</w:t>
      </w:r>
    </w:p>
    <w:p w:rsidR="00811819" w:rsidRDefault="0018340B" w:rsidP="001834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34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E:\к программе ЗОЖ\фото кружка 23 год\Ирине Валерьевне доп программа Я познаю себя\фото 1 нед ноября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программе ЗОЖ\фото кружка 23 год\Ирине Валерьевне доп программа Я познаю себя\фото 1 нед ноября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CC" w:rsidRDefault="00FB69CC" w:rsidP="00A65316">
      <w:pPr>
        <w:spacing w:after="0"/>
        <w:ind w:firstLine="567"/>
      </w:pPr>
    </w:p>
    <w:sectPr w:rsidR="00FB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01"/>
    <w:rsid w:val="0018340B"/>
    <w:rsid w:val="00811819"/>
    <w:rsid w:val="00A65316"/>
    <w:rsid w:val="00D42A01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FC74-A9B8-4AD5-A4DC-99F655C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ASUS_X50SL</dc:creator>
  <cp:keywords/>
  <dc:description/>
  <cp:lastModifiedBy>777</cp:lastModifiedBy>
  <cp:revision>4</cp:revision>
  <dcterms:created xsi:type="dcterms:W3CDTF">2023-11-08T06:53:00Z</dcterms:created>
  <dcterms:modified xsi:type="dcterms:W3CDTF">2023-11-29T17:02:00Z</dcterms:modified>
</cp:coreProperties>
</file>