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EC" w:rsidRDefault="002C11EC" w:rsidP="0098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Сызрань в старшей, подготовительной группе продолжает свою работу творческое объединение  по дополнительной общеобразовательной общеразвив</w:t>
      </w:r>
      <w:r w:rsidR="00986226">
        <w:rPr>
          <w:rFonts w:ascii="Times New Roman" w:hAnsi="Times New Roman"/>
          <w:sz w:val="28"/>
          <w:szCs w:val="28"/>
        </w:rPr>
        <w:t>ающей программе «Я познаю себя»</w:t>
      </w:r>
      <w:r>
        <w:rPr>
          <w:rFonts w:ascii="Times New Roman" w:hAnsi="Times New Roman"/>
          <w:sz w:val="28"/>
          <w:szCs w:val="28"/>
        </w:rPr>
        <w:t xml:space="preserve"> физкультурно - спортивной направленности. </w:t>
      </w:r>
    </w:p>
    <w:p w:rsidR="002C11EC" w:rsidRDefault="002C11EC" w:rsidP="0098622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Очередное занятие было посвящено теме «Что такое скелет». Воспитанники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познавательно-игровой форме</w:t>
      </w:r>
      <w:r>
        <w:rPr>
          <w:rFonts w:ascii="Times New Roman" w:hAnsi="Times New Roman"/>
          <w:sz w:val="28"/>
          <w:szCs w:val="28"/>
        </w:rPr>
        <w:t xml:space="preserve"> познакомились со скелетом человека и его основной функцией – скелет придает форму тела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Дети изучали строение скелета, приемы формирования красивой фигуры и правильной осанки, раскрыли значение и важность занятий физической культурой для укрепления и развития скелета и мышц.</w:t>
      </w:r>
    </w:p>
    <w:p w:rsidR="0056790A" w:rsidRPr="002C11EC" w:rsidRDefault="0056790A" w:rsidP="00986226">
      <w:pPr>
        <w:spacing w:after="0"/>
        <w:ind w:firstLine="567"/>
        <w:jc w:val="both"/>
      </w:pPr>
      <w:bookmarkStart w:id="0" w:name="_GoBack"/>
      <w:bookmarkEnd w:id="0"/>
    </w:p>
    <w:p w:rsidR="00044580" w:rsidRDefault="00044580">
      <w:pPr>
        <w:spacing w:after="0"/>
        <w:ind w:firstLine="567"/>
        <w:jc w:val="both"/>
      </w:pPr>
    </w:p>
    <w:p w:rsidR="00986226" w:rsidRPr="00044580" w:rsidRDefault="00044580" w:rsidP="00044580">
      <w:r w:rsidRPr="00044580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к программе ЗОЖ\фото кружка 23 год\Ирине Валерьевне доп программа Я познаю себя\4 нед окт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программе ЗОЖ\фото кружка 23 год\Ирине Валерьевне доп программа Я познаю себя\4 нед окт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226" w:rsidRPr="0004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97"/>
    <w:rsid w:val="00044580"/>
    <w:rsid w:val="002C11EC"/>
    <w:rsid w:val="003A4197"/>
    <w:rsid w:val="0056790A"/>
    <w:rsid w:val="008B4874"/>
    <w:rsid w:val="009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E9502-E9DA-485D-9F4F-D153B31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777</cp:lastModifiedBy>
  <cp:revision>5</cp:revision>
  <dcterms:created xsi:type="dcterms:W3CDTF">2023-11-08T07:01:00Z</dcterms:created>
  <dcterms:modified xsi:type="dcterms:W3CDTF">2023-11-29T16:55:00Z</dcterms:modified>
</cp:coreProperties>
</file>