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B300" w14:textId="4ADA7331" w:rsidR="00DA4638" w:rsidRDefault="00707EA8" w:rsidP="00DA4638">
      <w:pPr>
        <w:spacing w:after="0" w:line="240" w:lineRule="auto"/>
        <w:ind w:firstLine="567"/>
        <w:jc w:val="center"/>
        <w:outlineLvl w:val="1"/>
        <w:rPr>
          <w:rFonts w:ascii="Georgia" w:eastAsia="Times New Roman" w:hAnsi="Georgia" w:cs="Helvetica"/>
          <w:b/>
          <w:color w:val="333333"/>
          <w:sz w:val="36"/>
          <w:lang w:eastAsia="ru-RU"/>
        </w:rPr>
      </w:pPr>
      <w:r w:rsidRPr="00707EA8">
        <w:rPr>
          <w:rFonts w:ascii="Georgia" w:eastAsia="Times New Roman" w:hAnsi="Georgia" w:cs="Helvetica"/>
          <w:b/>
          <w:color w:val="333333"/>
          <w:sz w:val="36"/>
          <w:lang w:eastAsia="ru-RU"/>
        </w:rPr>
        <w:t>Маленький гном</w:t>
      </w:r>
      <w:r w:rsidR="00DA4638">
        <w:rPr>
          <w:rFonts w:ascii="Georgia" w:eastAsia="Times New Roman" w:hAnsi="Georgia" w:cs="Helvetica"/>
          <w:b/>
          <w:color w:val="333333"/>
          <w:sz w:val="36"/>
          <w:lang w:eastAsia="ru-RU"/>
        </w:rPr>
        <w:t>.</w:t>
      </w:r>
    </w:p>
    <w:p w14:paraId="72933259" w14:textId="77777777" w:rsidR="00DA4638" w:rsidRDefault="00DA4638" w:rsidP="00DA4638">
      <w:pPr>
        <w:spacing w:after="0" w:line="240" w:lineRule="auto"/>
        <w:ind w:firstLine="567"/>
        <w:jc w:val="center"/>
        <w:outlineLvl w:val="1"/>
        <w:rPr>
          <w:rFonts w:ascii="Georgia" w:eastAsia="Times New Roman" w:hAnsi="Georgia" w:cs="Helvetica"/>
          <w:b/>
          <w:color w:val="333333"/>
          <w:sz w:val="36"/>
          <w:lang w:eastAsia="ru-RU"/>
        </w:rPr>
      </w:pPr>
      <w:r>
        <w:rPr>
          <w:rFonts w:ascii="Georgia" w:eastAsia="Times New Roman" w:hAnsi="Georgia" w:cs="Helvetica"/>
          <w:b/>
          <w:color w:val="333333"/>
          <w:sz w:val="36"/>
          <w:lang w:eastAsia="ru-RU"/>
        </w:rPr>
        <w:t>Т</w:t>
      </w:r>
      <w:r w:rsidR="00707EA8" w:rsidRPr="00707EA8">
        <w:rPr>
          <w:rFonts w:ascii="Georgia" w:eastAsia="Times New Roman" w:hAnsi="Georgia" w:cs="Helvetica"/>
          <w:b/>
          <w:color w:val="333333"/>
          <w:sz w:val="36"/>
          <w:lang w:eastAsia="ru-RU"/>
        </w:rPr>
        <w:t>ерапевтическая сказка</w:t>
      </w:r>
    </w:p>
    <w:p w14:paraId="79CE4326" w14:textId="77777777" w:rsidR="00DA4638" w:rsidRDefault="00707EA8" w:rsidP="00DA4638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707EA8">
        <w:rPr>
          <w:rFonts w:ascii="Georgia" w:eastAsia="Times New Roman" w:hAnsi="Georgia" w:cs="Helvetica"/>
          <w:color w:val="333333"/>
          <w:sz w:val="28"/>
          <w:lang w:eastAsia="ru-RU"/>
        </w:rPr>
        <w:t>Возраст: 5-9 лет.</w:t>
      </w:r>
    </w:p>
    <w:p w14:paraId="3C18C192" w14:textId="77777777" w:rsidR="00DA4638" w:rsidRDefault="00707EA8" w:rsidP="00DA4638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707EA8">
        <w:rPr>
          <w:rFonts w:ascii="Georgia" w:eastAsia="Times New Roman" w:hAnsi="Georgia" w:cs="Helvetica"/>
          <w:color w:val="333333"/>
          <w:sz w:val="28"/>
          <w:lang w:eastAsia="ru-RU"/>
        </w:rPr>
        <w:t>Направленность: Негативные чувства (ревность, обида и пр.), связанные с рождением младшей сестры (брата).</w:t>
      </w:r>
    </w:p>
    <w:p w14:paraId="77129302" w14:textId="77777777" w:rsidR="00DA4638" w:rsidRDefault="00707EA8" w:rsidP="00DA4638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707EA8">
        <w:rPr>
          <w:rFonts w:ascii="Georgia" w:eastAsia="Times New Roman" w:hAnsi="Georgia" w:cs="Helvetica"/>
          <w:color w:val="333333"/>
          <w:sz w:val="28"/>
          <w:lang w:eastAsia="ru-RU"/>
        </w:rPr>
        <w:t>Ключевая фраза: «Вы любите ее (его) больше, чем меня!»</w:t>
      </w:r>
    </w:p>
    <w:p w14:paraId="49134716" w14:textId="77777777" w:rsidR="00DA4638" w:rsidRDefault="00DA4638" w:rsidP="00DA4638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</w:p>
    <w:p w14:paraId="7B7D0922" w14:textId="77777777" w:rsidR="00DA4638" w:rsidRDefault="00707EA8" w:rsidP="00DA4638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707EA8">
        <w:rPr>
          <w:rFonts w:ascii="Georgia" w:eastAsia="Times New Roman" w:hAnsi="Georgia" w:cs="Helvetica"/>
          <w:color w:val="333333"/>
          <w:sz w:val="28"/>
          <w:lang w:eastAsia="ru-RU"/>
        </w:rPr>
        <w:t>В одной горной долине, где всегда лето, солнце, круглый год радуют глаз своей красотою цветы, а на деревьях растут фрукты, сладкие, как мед, стоял маленький домик, внешне похожий на тыкву.</w:t>
      </w:r>
    </w:p>
    <w:p w14:paraId="7D546E6F" w14:textId="77777777" w:rsidR="00DA4638" w:rsidRDefault="00707EA8" w:rsidP="00DA4638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707EA8">
        <w:rPr>
          <w:rFonts w:ascii="Georgia" w:eastAsia="Times New Roman" w:hAnsi="Georgia" w:cs="Helvetica"/>
          <w:color w:val="333333"/>
          <w:sz w:val="28"/>
          <w:lang w:eastAsia="ru-RU"/>
        </w:rPr>
        <w:t>В этом домике жила семья гномов: папа-гном» мама-гном и маленький гномик, которого звали Шарли.</w:t>
      </w:r>
    </w:p>
    <w:p w14:paraId="320C19F2" w14:textId="77777777" w:rsidR="00DA4638" w:rsidRDefault="00707EA8" w:rsidP="00DA4638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707EA8">
        <w:rPr>
          <w:rFonts w:ascii="Georgia" w:eastAsia="Times New Roman" w:hAnsi="Georgia" w:cs="Helvetica"/>
          <w:color w:val="333333"/>
          <w:sz w:val="28"/>
          <w:lang w:eastAsia="ru-RU"/>
        </w:rPr>
        <w:t>Мама и папа никак не могли нарадоваться на своего маленького сына. Они делали все, чтобы ему было хорошо. Папа — |покупал яркие красивые игрушки, из листьев пальмы смастерил ему люльку. Мама убаюкивала его, рассказывала интересные сказки и кормила разными лакомствами.</w:t>
      </w:r>
    </w:p>
    <w:p w14:paraId="4C1F7DB1" w14:textId="77777777" w:rsidR="00DA4638" w:rsidRDefault="00707EA8" w:rsidP="00DA4638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707EA8">
        <w:rPr>
          <w:rFonts w:ascii="Georgia" w:eastAsia="Times New Roman" w:hAnsi="Georgia" w:cs="Helvetica"/>
          <w:color w:val="333333"/>
          <w:sz w:val="28"/>
          <w:lang w:eastAsia="ru-RU"/>
        </w:rPr>
        <w:t>Шарли потихоньку рос и старался никогда не огорчать маму и папу. Он всегда их слушался, убирал за собой игрушки, учил буквы, цифры и собирался идти учиться в школу. Хотя иногда он шалил, как и все другие маленькие гномики. Родители всегда его хвалили и говорили: «Ах, какой у нас молодец Шарли! Самый лучший гномик во всей долине!»</w:t>
      </w:r>
    </w:p>
    <w:p w14:paraId="34E0D00C" w14:textId="77777777" w:rsidR="007C6F8F" w:rsidRDefault="00707EA8" w:rsidP="00DA4638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707EA8">
        <w:rPr>
          <w:rFonts w:ascii="Georgia" w:eastAsia="Times New Roman" w:hAnsi="Georgia" w:cs="Helvetica"/>
          <w:color w:val="333333"/>
          <w:sz w:val="28"/>
          <w:lang w:eastAsia="ru-RU"/>
        </w:rPr>
        <w:t>И вот однажды за мамой приехала повозка, запряженная розовыми слонами, и куда-то ее увезла. Он ничего не понимал, а папа говорил: «Не переживай, мама скоро вернется и нас ждет сюрприз». Несмотря на его слова Шарли очень волновался и днями и ночами ждал маму у окна. Как-то раз глазки закрылись сами собой, и гномик уснул прямо там.</w:t>
      </w:r>
    </w:p>
    <w:p w14:paraId="386B8182" w14:textId="6AFA6497" w:rsidR="007C6F8F" w:rsidRDefault="00707EA8" w:rsidP="00DA4638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707EA8">
        <w:rPr>
          <w:rFonts w:ascii="Georgia" w:eastAsia="Times New Roman" w:hAnsi="Georgia" w:cs="Helvetica"/>
          <w:color w:val="333333"/>
          <w:sz w:val="28"/>
          <w:lang w:eastAsia="ru-RU"/>
        </w:rPr>
        <w:t>Утром его разбудил сильный крик. Долгое время Шарли не мог понять, что происходит, но все-таки набрался смелости и в щелочку заглянул в ту комнату, где раньше никто не жил, кроме его игрушек. Там он увидел маму и, радостно распахнув дверь, с криком «Мама!» побежал к ней. Мама обняла его и попросила не шуметь. Она взяла Шарли за руку и подвела его к люльке — к той самой, в которой когда-то спал он сам. Гномик заглянул в нее, увидел там малыша, вопросительно взглянул на</w:t>
      </w:r>
      <w:r w:rsidR="007C6F8F">
        <w:rPr>
          <w:rFonts w:ascii="Georgia" w:eastAsia="Times New Roman" w:hAnsi="Georgia" w:cs="Helvetica"/>
          <w:color w:val="333333"/>
          <w:sz w:val="28"/>
          <w:lang w:eastAsia="ru-RU"/>
        </w:rPr>
        <w:t xml:space="preserve"> </w:t>
      </w:r>
      <w:r w:rsidRPr="00707EA8">
        <w:rPr>
          <w:rFonts w:ascii="Georgia" w:eastAsia="Times New Roman" w:hAnsi="Georgia" w:cs="Helvetica"/>
          <w:color w:val="333333"/>
          <w:sz w:val="28"/>
          <w:lang w:eastAsia="ru-RU"/>
        </w:rPr>
        <w:t>маму</w:t>
      </w:r>
      <w:r w:rsidR="007C6F8F">
        <w:rPr>
          <w:rFonts w:ascii="Georgia" w:eastAsia="Times New Roman" w:hAnsi="Georgia" w:cs="Helvetica"/>
          <w:color w:val="333333"/>
          <w:sz w:val="28"/>
          <w:lang w:eastAsia="ru-RU"/>
        </w:rPr>
        <w:t>,</w:t>
      </w:r>
      <w:r w:rsidRPr="00707EA8">
        <w:rPr>
          <w:rFonts w:ascii="Georgia" w:eastAsia="Times New Roman" w:hAnsi="Georgia" w:cs="Helvetica"/>
          <w:color w:val="333333"/>
          <w:sz w:val="28"/>
          <w:lang w:eastAsia="ru-RU"/>
        </w:rPr>
        <w:t xml:space="preserve"> и она сказала: «Радуйся, сынок, теперь у тебя есть младшая сестренка. Ее зовут Ляля».</w:t>
      </w:r>
    </w:p>
    <w:p w14:paraId="5A6D47CC" w14:textId="77777777" w:rsidR="007C6F8F" w:rsidRDefault="00707EA8" w:rsidP="00DA4638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707EA8">
        <w:rPr>
          <w:rFonts w:ascii="Georgia" w:eastAsia="Times New Roman" w:hAnsi="Georgia" w:cs="Helvetica"/>
          <w:color w:val="333333"/>
          <w:sz w:val="28"/>
          <w:lang w:eastAsia="ru-RU"/>
        </w:rPr>
        <w:t>С этого момента у Шарли, как он сам считал, началась новая жизнь. Он перестал быть самым лучшим. Мама уже не сидела с ним часами, а говорила, что он уже большой и сам может читать. Папа постоянно бегал куда-то и каждый раз приносил кучу пеленок, сосок и всевозможных бутылочек. А «сюрприз», который так ждал Шарли, постоянно орал.</w:t>
      </w:r>
    </w:p>
    <w:p w14:paraId="3CB5B382" w14:textId="77777777" w:rsidR="007C6F8F" w:rsidRDefault="00707EA8" w:rsidP="00DA4638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707EA8">
        <w:rPr>
          <w:rFonts w:ascii="Georgia" w:eastAsia="Times New Roman" w:hAnsi="Georgia" w:cs="Helvetica"/>
          <w:color w:val="333333"/>
          <w:sz w:val="28"/>
          <w:lang w:eastAsia="ru-RU"/>
        </w:rPr>
        <w:lastRenderedPageBreak/>
        <w:t>И однажды на рассвете, после того как он не спал всю ночь, Шарли собрал свои вещи и ушел из дома. Он шел по узкой горной тропинке и думал: «Я вырос и стал не нужен своим родителям, они променяли меня на маленькую орущую ведьму (так он называл свою сестру). Теперь я плохой. Они меня больше не любят. Что же я сделал? Я ведь почти всегда их слушался и помогал». И стало ему так грустно от своей беспомощности и ненужности, что он сел на большое яблоко, валявшееся на дороге, и горько заплакал. Он так сильно плакал, что около него образовалось целое соленое озеро. По этому озеру на лодочке, сделанной из ореховой скорлупы, к Шарли подплыла мышка. Он поведал ей о своем горе и поклялся, что больше никогда не вернется в этот ужасный дом, пока там живет эта злодейка.</w:t>
      </w:r>
    </w:p>
    <w:p w14:paraId="5ABF1EF7" w14:textId="77777777" w:rsidR="007C6F8F" w:rsidRDefault="00707EA8" w:rsidP="00DA4638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707EA8">
        <w:rPr>
          <w:rFonts w:ascii="Georgia" w:eastAsia="Times New Roman" w:hAnsi="Georgia" w:cs="Helvetica"/>
          <w:color w:val="333333"/>
          <w:sz w:val="28"/>
          <w:lang w:eastAsia="ru-RU"/>
        </w:rPr>
        <w:t>В ответ мышка рассмеялась и сказала: «Гномик, твоему горю можно помочь. Вот послушай. У меня есть младшая сестра. Когда она родилась, я во всем помогала маме. Я помогала пеленать сестренку, кормить, играть с ней и даже читала ей сказки. Я знала, что мама любит меня, если доверяет мне ухаживать за сестренкой. Просто настало время, когда я тоже должна ей помочь. Я поняла, что я — старшая, и мне стало от этого очень приятно».</w:t>
      </w:r>
    </w:p>
    <w:p w14:paraId="7AD087AA" w14:textId="77777777" w:rsidR="007C6F8F" w:rsidRDefault="00707EA8" w:rsidP="00DA4638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707EA8">
        <w:rPr>
          <w:rFonts w:ascii="Georgia" w:eastAsia="Times New Roman" w:hAnsi="Georgia" w:cs="Helvetica"/>
          <w:color w:val="333333"/>
          <w:sz w:val="28"/>
          <w:lang w:eastAsia="ru-RU"/>
        </w:rPr>
        <w:t>После этих слов Шарли вскочил с места и быстро-быстро побежал в направлении к своему дому.</w:t>
      </w:r>
    </w:p>
    <w:p w14:paraId="64FF697A" w14:textId="77777777" w:rsidR="007C6F8F" w:rsidRDefault="00707EA8" w:rsidP="00DA4638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707EA8">
        <w:rPr>
          <w:rFonts w:ascii="Georgia" w:eastAsia="Times New Roman" w:hAnsi="Georgia" w:cs="Helvetica"/>
          <w:color w:val="333333"/>
          <w:sz w:val="28"/>
          <w:lang w:eastAsia="ru-RU"/>
        </w:rPr>
        <w:t>Он оказался у двери, когда было уже совсем темно. А мама сидела у окна и плакала. Увидев сына, она заплакала еще больше, но уже от радости: «Где же ты был так долго? Папа пошел искать тебя в лес. Мы думали, что ты убежал», Шарли только заулыбался и крепко обнял маму. Он понял, что родители его очень любят.</w:t>
      </w:r>
    </w:p>
    <w:p w14:paraId="428BFF96" w14:textId="77777777" w:rsidR="007C6F8F" w:rsidRDefault="00707EA8" w:rsidP="00DA4638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707EA8">
        <w:rPr>
          <w:rFonts w:ascii="Georgia" w:eastAsia="Times New Roman" w:hAnsi="Georgia" w:cs="Helvetica"/>
          <w:color w:val="333333"/>
          <w:sz w:val="28"/>
          <w:lang w:eastAsia="ru-RU"/>
        </w:rPr>
        <w:t>На следующий день он уже помогал во всем маме и папе. Ляля стала его любимой сестренкой. Шарли решил, что раз он старший, то должен быть примером для сестры и всегда будет ей во всем помогать.</w:t>
      </w:r>
    </w:p>
    <w:p w14:paraId="10AC8B08" w14:textId="77777777" w:rsidR="007C6F8F" w:rsidRDefault="007C6F8F" w:rsidP="00DA4638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</w:p>
    <w:p w14:paraId="0C22B2A7" w14:textId="77777777" w:rsidR="007C6F8F" w:rsidRPr="007C6F8F" w:rsidRDefault="00707EA8" w:rsidP="007C6F8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b/>
          <w:bCs/>
          <w:color w:val="333333"/>
          <w:sz w:val="28"/>
          <w:lang w:eastAsia="ru-RU"/>
        </w:rPr>
      </w:pPr>
      <w:r w:rsidRPr="007C6F8F">
        <w:rPr>
          <w:rFonts w:ascii="Georgia" w:eastAsia="Times New Roman" w:hAnsi="Georgia" w:cs="Helvetica"/>
          <w:b/>
          <w:bCs/>
          <w:color w:val="333333"/>
          <w:sz w:val="28"/>
          <w:lang w:eastAsia="ru-RU"/>
        </w:rPr>
        <w:t>Вопросы для обсуждения</w:t>
      </w:r>
      <w:r w:rsidR="007C6F8F" w:rsidRPr="007C6F8F">
        <w:rPr>
          <w:rFonts w:ascii="Georgia" w:eastAsia="Times New Roman" w:hAnsi="Georgia" w:cs="Helvetica"/>
          <w:b/>
          <w:bCs/>
          <w:color w:val="333333"/>
          <w:sz w:val="28"/>
          <w:lang w:eastAsia="ru-RU"/>
        </w:rPr>
        <w:t>:</w:t>
      </w:r>
    </w:p>
    <w:p w14:paraId="06357828" w14:textId="77777777" w:rsidR="007C6F8F" w:rsidRDefault="00707EA8" w:rsidP="007C6F8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707EA8">
        <w:rPr>
          <w:rFonts w:ascii="Georgia" w:eastAsia="Times New Roman" w:hAnsi="Georgia" w:cs="Helvetica"/>
          <w:color w:val="333333"/>
          <w:sz w:val="28"/>
          <w:lang w:eastAsia="ru-RU"/>
        </w:rPr>
        <w:t xml:space="preserve">Почему Шарли не нравилась жизнь с маленькой сестренкой? </w:t>
      </w:r>
    </w:p>
    <w:p w14:paraId="1A4F8F76" w14:textId="77777777" w:rsidR="007C6F8F" w:rsidRDefault="00707EA8" w:rsidP="007C6F8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707EA8">
        <w:rPr>
          <w:rFonts w:ascii="Georgia" w:eastAsia="Times New Roman" w:hAnsi="Georgia" w:cs="Helvetica"/>
          <w:color w:val="333333"/>
          <w:sz w:val="28"/>
          <w:lang w:eastAsia="ru-RU"/>
        </w:rPr>
        <w:t xml:space="preserve">Как Шарли рассказал бы о своих чувствах (связанных с сестрой) своим родителям? </w:t>
      </w:r>
    </w:p>
    <w:p w14:paraId="0D3E4834" w14:textId="77777777" w:rsidR="007C6F8F" w:rsidRDefault="00707EA8" w:rsidP="007C6F8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707EA8">
        <w:rPr>
          <w:rFonts w:ascii="Georgia" w:eastAsia="Times New Roman" w:hAnsi="Georgia" w:cs="Helvetica"/>
          <w:color w:val="333333"/>
          <w:sz w:val="28"/>
          <w:lang w:eastAsia="ru-RU"/>
        </w:rPr>
        <w:t xml:space="preserve">Что самое важное сказала мышка? </w:t>
      </w:r>
    </w:p>
    <w:p w14:paraId="7C6EAAA9" w14:textId="793F521E" w:rsidR="00707EA8" w:rsidRPr="007C6F8F" w:rsidRDefault="00707EA8" w:rsidP="007C6F8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707EA8">
        <w:rPr>
          <w:rFonts w:ascii="Georgia" w:eastAsia="Times New Roman" w:hAnsi="Georgia" w:cs="Helvetica"/>
          <w:color w:val="333333"/>
          <w:sz w:val="28"/>
          <w:lang w:eastAsia="ru-RU"/>
        </w:rPr>
        <w:t>Почему Шарли изменил свое отношение к сестре?</w:t>
      </w:r>
    </w:p>
    <w:p w14:paraId="3C9621F6" w14:textId="77777777" w:rsidR="00D30D4C" w:rsidRPr="00707EA8" w:rsidRDefault="00D30D4C" w:rsidP="00DA4638">
      <w:pPr>
        <w:spacing w:after="0" w:line="240" w:lineRule="auto"/>
        <w:ind w:firstLine="567"/>
        <w:jc w:val="both"/>
        <w:rPr>
          <w:rFonts w:ascii="Georgia" w:hAnsi="Georgia"/>
          <w:sz w:val="28"/>
        </w:rPr>
      </w:pPr>
    </w:p>
    <w:sectPr w:rsidR="00D30D4C" w:rsidRPr="00707EA8" w:rsidSect="00D3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EA8"/>
    <w:rsid w:val="00087BAB"/>
    <w:rsid w:val="0026007B"/>
    <w:rsid w:val="00707EA8"/>
    <w:rsid w:val="007C6F8F"/>
    <w:rsid w:val="00D30D4C"/>
    <w:rsid w:val="00D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E10B"/>
  <w15:docId w15:val="{0BD3C7CC-83F3-48BB-B8D4-738AE58F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D4C"/>
  </w:style>
  <w:style w:type="paragraph" w:styleId="2">
    <w:name w:val="heading 2"/>
    <w:basedOn w:val="a"/>
    <w:link w:val="20"/>
    <w:uiPriority w:val="9"/>
    <w:qFormat/>
    <w:rsid w:val="00707EA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EA8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07E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7E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03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1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49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97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korotkix56@mail.ru</cp:lastModifiedBy>
  <cp:revision>3</cp:revision>
  <dcterms:created xsi:type="dcterms:W3CDTF">2022-12-13T08:59:00Z</dcterms:created>
  <dcterms:modified xsi:type="dcterms:W3CDTF">2024-01-31T10:30:00Z</dcterms:modified>
</cp:coreProperties>
</file>