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D965" w14:textId="548ACF22" w:rsidR="001E063A" w:rsidRPr="001E063A" w:rsidRDefault="00992394" w:rsidP="001E063A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  <w:r w:rsidRPr="001E063A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Маленький медвежонок</w:t>
      </w:r>
      <w:r w:rsidR="001E063A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.</w:t>
      </w:r>
    </w:p>
    <w:p w14:paraId="415FF961" w14:textId="77777777" w:rsidR="001E063A" w:rsidRDefault="001E063A" w:rsidP="001E063A">
      <w:pPr>
        <w:spacing w:after="0" w:line="240" w:lineRule="auto"/>
        <w:ind w:firstLine="567"/>
        <w:jc w:val="center"/>
        <w:outlineLvl w:val="1"/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</w:pPr>
      <w:r w:rsidRPr="001E063A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Т</w:t>
      </w:r>
      <w:r w:rsidR="00992394" w:rsidRPr="001E063A">
        <w:rPr>
          <w:rFonts w:ascii="Georgia" w:eastAsia="Times New Roman" w:hAnsi="Georgia" w:cs="Helvetica"/>
          <w:b/>
          <w:color w:val="333333"/>
          <w:sz w:val="40"/>
          <w:szCs w:val="40"/>
          <w:lang w:eastAsia="ru-RU"/>
        </w:rPr>
        <w:t>ерапевтическая сказка</w:t>
      </w:r>
    </w:p>
    <w:p w14:paraId="32B1720B" w14:textId="77777777" w:rsidR="001E063A" w:rsidRDefault="001E063A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4C350B33" w14:textId="29FB8F33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Возраст: 4-6 лет.</w:t>
      </w:r>
    </w:p>
    <w:p w14:paraId="73B9E599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Направленность: Нарушение общения со сверстниками.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Повышенная агрессивность.</w:t>
      </w:r>
    </w:p>
    <w:p w14:paraId="6DEECB4F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Ключевая фраза: «Я ударю его, чтобы он меня не обидел»</w:t>
      </w:r>
    </w:p>
    <w:p w14:paraId="341C1341" w14:textId="77777777" w:rsidR="001E063A" w:rsidRDefault="001E063A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208272FE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Это случилось в одном детском саду, в который ходили разные лесные зверушки. Каждое утро лес просыпался от теплых лучей солнышка, согревающих землю, а песни птиц будили лесных зверушек, и родители вели их в лесной детский садик.</w:t>
      </w:r>
    </w:p>
    <w:p w14:paraId="7E105764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 xml:space="preserve">Недалеко от этого детского сада жил Медвежонок. Никто из зверей с ним не дружил, потому что он со всеми дрался. «Все хотят меня обидеть, сделать мне плохо. Мне надо защищаться, потому </w:t>
      </w:r>
      <w:proofErr w:type="gramStart"/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что</w:t>
      </w:r>
      <w:proofErr w:type="gramEnd"/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 xml:space="preserve"> если я не буду драться, другие зверята будут меня обижать»,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так думал Медвежонок.</w:t>
      </w:r>
    </w:p>
    <w:p w14:paraId="63120BA0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Ему было грустно всегда быть одному, и вот однажды он отправился погулять. Ходил он, ходил и пришел к детскому садику, где играли зверята.</w:t>
      </w:r>
    </w:p>
    <w:p w14:paraId="08166AF7" w14:textId="5F122978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Смотрите, к нам идет Медвежонок. Может, он будет нашим новым другом,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сказала Белочка.</w:t>
      </w:r>
    </w:p>
    <w:p w14:paraId="4ABA5FE7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Но посмотрите,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закричал Зайчик,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он сжал кулаки и собирается с нами драться!</w:t>
      </w:r>
    </w:p>
    <w:p w14:paraId="2853D3C7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Медвежонок не слышал разговора зверят и, все сильнее сжимая кулаки, думал: «Они договариваются о том, чтобы начать меня обижать, и мне придется защищаться».</w:t>
      </w:r>
    </w:p>
    <w:p w14:paraId="6551DA38" w14:textId="3EF855EA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Мы хотим с ним дружить, а он хочет с нами драться,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закричали зверята.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Мы будем защищать себя!</w:t>
      </w:r>
    </w:p>
    <w:p w14:paraId="42326E53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И они побежали к Медвежонку. Медвежонок, увидев подбегающих зверят, очень испугался. Он еще сильнее сжал свои кулаки и приготовился драться.</w:t>
      </w:r>
    </w:p>
    <w:p w14:paraId="3D2145DE" w14:textId="4161DA5B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Эх ты! Мы хотели с тобой дружить, а ты хочешь с нами драться,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сказали зверята.</w:t>
      </w:r>
      <w:r w:rsidR="00310217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proofErr w:type="gramStart"/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</w:t>
      </w:r>
      <w:proofErr w:type="gramEnd"/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 xml:space="preserve"> Мы думали, ты наш новый друг, а ты!..— закричали они.</w:t>
      </w:r>
    </w:p>
    <w:p w14:paraId="77A1D7A7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Мы не будем с тобой дружить!</w:t>
      </w:r>
    </w:p>
    <w:p w14:paraId="42621F6D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И они оставили Медвежонка одного. Медвежонок почувствовал, что ему стало очень стыдно за то, что он хотел драться с этими зверятами. Грусть переполнила сердце Медвежонка, и он заплакал. Ему стало очень плохо от того, что его все боялись и у него не было друзей. «Что же мне делать, как подружиться со зверушками?»— думал Медвежонок. И вдруг увидел, что кулаки у него до сих пор сжаты и на них капают слезы.</w:t>
      </w:r>
    </w:p>
    <w:p w14:paraId="47F6E576" w14:textId="65CDA82C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lastRenderedPageBreak/>
        <w:t>«Я понял, мне надо разжать кулаки, ведь, наверное, из-за них зверята подумали, что я буду с ними драться!»</w:t>
      </w:r>
      <w:r w:rsidR="001E063A">
        <w:rPr>
          <w:rFonts w:ascii="Georgia" w:eastAsia="Times New Roman" w:hAnsi="Georgia" w:cs="Helvetica"/>
          <w:color w:val="333333"/>
          <w:sz w:val="28"/>
          <w:lang w:eastAsia="ru-RU"/>
        </w:rPr>
        <w:t xml:space="preserve"> </w:t>
      </w: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— решил Медвежонок.</w:t>
      </w:r>
    </w:p>
    <w:p w14:paraId="31C46535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На следующий день Медвежонок пришел к зверятам в детский садик и не стал сжимать свои кулаки. Зверята увидели, что он не хочет драться, и решили с ним дружить. Медвежонок и зверята стали вместе играть в разные веселые игры, петь песни и танцевать. Они смеялись и рассказывали друг другу интересные истории. А Медвежонок, играя со зверушками, думал: «Я больше никогда не буду без причины сжимать свои кулаки и драться, потому что другие зверята и не думали обижать меня. Как хорошо, что я разжал свои кулаки и понял сам, что плохо быть драчуном!». И от этой мысли Медвежонок почувствовал себя отлично.</w:t>
      </w:r>
    </w:p>
    <w:p w14:paraId="71E99464" w14:textId="77777777" w:rsidR="001E063A" w:rsidRDefault="001E063A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</w:p>
    <w:p w14:paraId="3A41F88E" w14:textId="77777777" w:rsidR="001E063A" w:rsidRP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</w:pPr>
      <w:r w:rsidRPr="001E063A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Вопросы для обсуждения</w:t>
      </w:r>
      <w:r w:rsidR="001E063A" w:rsidRPr="001E063A">
        <w:rPr>
          <w:rFonts w:ascii="Georgia" w:eastAsia="Times New Roman" w:hAnsi="Georgia" w:cs="Helvetica"/>
          <w:b/>
          <w:bCs/>
          <w:color w:val="333333"/>
          <w:sz w:val="28"/>
          <w:lang w:eastAsia="ru-RU"/>
        </w:rPr>
        <w:t>:</w:t>
      </w:r>
    </w:p>
    <w:p w14:paraId="0078E496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 xml:space="preserve">Почему Медвежонок думал, что все его хотят обидеть? </w:t>
      </w:r>
    </w:p>
    <w:p w14:paraId="73BD3B01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Так ли это было на самом деле?</w:t>
      </w:r>
    </w:p>
    <w:p w14:paraId="3CF49BD5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 xml:space="preserve">Почему дети в детском саду сказали Медвежонку, что они не будут с ним дружить? </w:t>
      </w:r>
    </w:p>
    <w:p w14:paraId="36921FD6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 xml:space="preserve">Из-за чего они так подумали? </w:t>
      </w:r>
    </w:p>
    <w:p w14:paraId="7EEE4791" w14:textId="77777777" w:rsid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Что помогло Медвежонку подружиться со зверятами?</w:t>
      </w:r>
    </w:p>
    <w:p w14:paraId="6F919D29" w14:textId="163C7CD1" w:rsidR="00992394" w:rsidRPr="001E063A" w:rsidRDefault="00992394" w:rsidP="001E063A">
      <w:pPr>
        <w:spacing w:after="0" w:line="240" w:lineRule="auto"/>
        <w:ind w:firstLine="567"/>
        <w:jc w:val="both"/>
        <w:outlineLvl w:val="1"/>
        <w:rPr>
          <w:rFonts w:ascii="Georgia" w:eastAsia="Times New Roman" w:hAnsi="Georgia" w:cs="Helvetica"/>
          <w:color w:val="333333"/>
          <w:sz w:val="28"/>
          <w:lang w:eastAsia="ru-RU"/>
        </w:rPr>
      </w:pPr>
      <w:r w:rsidRPr="00992394">
        <w:rPr>
          <w:rFonts w:ascii="Georgia" w:eastAsia="Times New Roman" w:hAnsi="Georgia" w:cs="Helvetica"/>
          <w:color w:val="333333"/>
          <w:sz w:val="28"/>
          <w:lang w:eastAsia="ru-RU"/>
        </w:rPr>
        <w:t>Что бы ты еще ему посоветовал сам?</w:t>
      </w:r>
    </w:p>
    <w:p w14:paraId="40471E4A" w14:textId="77777777" w:rsidR="00D30D4C" w:rsidRPr="00992394" w:rsidRDefault="00D30D4C" w:rsidP="001E063A">
      <w:pPr>
        <w:ind w:firstLine="567"/>
        <w:jc w:val="both"/>
        <w:rPr>
          <w:rFonts w:ascii="Georgia" w:hAnsi="Georgia"/>
          <w:sz w:val="28"/>
        </w:rPr>
      </w:pPr>
    </w:p>
    <w:sectPr w:rsidR="00D30D4C" w:rsidRPr="00992394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94"/>
    <w:rsid w:val="00087BAB"/>
    <w:rsid w:val="001E063A"/>
    <w:rsid w:val="00310217"/>
    <w:rsid w:val="00992394"/>
    <w:rsid w:val="009C7706"/>
    <w:rsid w:val="00D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8F4E"/>
  <w15:docId w15:val="{6CBF642D-6441-473E-A1A2-11F852E7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99239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39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23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3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3</cp:revision>
  <dcterms:created xsi:type="dcterms:W3CDTF">2022-12-13T09:01:00Z</dcterms:created>
  <dcterms:modified xsi:type="dcterms:W3CDTF">2024-01-31T10:43:00Z</dcterms:modified>
</cp:coreProperties>
</file>