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D534" w14:textId="77777777" w:rsidR="0011431B" w:rsidRPr="00AD7F9F" w:rsidRDefault="0011431B" w:rsidP="00AD7F9F">
      <w:pPr>
        <w:spacing w:after="0" w:line="240" w:lineRule="auto"/>
        <w:ind w:firstLine="567"/>
        <w:jc w:val="center"/>
        <w:outlineLvl w:val="1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</w:pPr>
      <w:r w:rsidRPr="00AD7F9F">
        <w:rPr>
          <w:rFonts w:ascii="Helvetica" w:eastAsia="Times New Roman" w:hAnsi="Helvetica" w:cs="Helvetica"/>
          <w:b/>
          <w:bCs/>
          <w:color w:val="333333"/>
          <w:sz w:val="32"/>
          <w:szCs w:val="27"/>
          <w:lang w:eastAsia="ru-RU"/>
        </w:rPr>
        <w:t>Сказка на ночь, чтобы малыш спал в своей кроватке</w:t>
      </w:r>
    </w:p>
    <w:p w14:paraId="7F5DE3EF" w14:textId="77777777" w:rsidR="0011431B" w:rsidRPr="0011431B" w:rsidRDefault="0011431B" w:rsidP="00AD7F9F">
      <w:pPr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11431B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</w:p>
    <w:p w14:paraId="104CB987" w14:textId="77777777" w:rsidR="00AD7F9F" w:rsidRDefault="0011431B" w:rsidP="00AD7F9F">
      <w:pPr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11431B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Жил-был мальчик, которого звали Дима. Он очень любил спать вместе с мамой и папой в большой кроватке.</w:t>
      </w:r>
    </w:p>
    <w:p w14:paraId="0AE0A13C" w14:textId="77777777" w:rsidR="00AD7F9F" w:rsidRDefault="0011431B" w:rsidP="00AD7F9F">
      <w:pPr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11431B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Однажды родители привезли из магазина маленькую кроватку для Димы. Кроватка эта была не простая, а волшебная, тому, кто в ней спал, она дарила самые прекрасные сны на свете.</w:t>
      </w:r>
    </w:p>
    <w:p w14:paraId="59E0648D" w14:textId="5C4980D7" w:rsidR="00AD7F9F" w:rsidRDefault="0011431B" w:rsidP="00AD7F9F">
      <w:pPr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11431B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Кроватка была очень красивой и уютной, мама Димы положила в нее пушистое одеяло и подушку, на них были нарисованы сказочные животные, которые очень понравились мальчику. Кроватка стала с нетерпением ждать встречи с Димой, ей не терпелось показать ему волшебный сон.</w:t>
      </w:r>
      <w:r w:rsidRPr="0011431B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 xml:space="preserve">Пришло время ложиться спать: мальчик искупался, почистил зубки, переоделся в </w:t>
      </w:r>
      <w:proofErr w:type="spellStart"/>
      <w:r w:rsidRPr="0011431B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пижамку</w:t>
      </w:r>
      <w:proofErr w:type="spellEnd"/>
      <w:r w:rsidRPr="0011431B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 Папа сказал, чтобы Дима ложился спать в свою новую кроватку. Но он почему-то испугался, и снова лег спать вместе с мамой и папой.</w:t>
      </w:r>
    </w:p>
    <w:p w14:paraId="71990863" w14:textId="77777777" w:rsidR="00AD7F9F" w:rsidRDefault="0011431B" w:rsidP="00AD7F9F">
      <w:pPr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11431B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 ту ночь, кроватка так и не дождалась своего хозяина, ей стало очень грустно и обидно, она решила отправиться обратно в магазин.</w:t>
      </w:r>
      <w:r w:rsidRPr="0011431B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Утром Дима увидел, что его волшебной кроватки нигде нет. Мама объяснила мальчику, что она решила вернуться в магазин, потому что она не нужна Диме. Теперь он всегда будет спать вместе с мамой и папой и никогда не сможет увидеть прекрасных волшебных снов.</w:t>
      </w:r>
    </w:p>
    <w:p w14:paraId="41DB0EB1" w14:textId="306A1AF5" w:rsidR="00AD7F9F" w:rsidRDefault="0011431B" w:rsidP="00AD7F9F">
      <w:pPr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11431B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Мальчик очень испугался и решил, что нужно обязательно попросить прощение и вернуть домой волшебную кроватку.</w:t>
      </w:r>
    </w:p>
    <w:p w14:paraId="4FFE42EE" w14:textId="3593DC61" w:rsidR="0011431B" w:rsidRDefault="0011431B" w:rsidP="00AD7F9F">
      <w:pPr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11431B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Дима вместе с папой отправился в магазин. Среди множества других кроваток нашел свою и попросил ее вернуться, пообещав, что будет спать только на своей кроватке. С тех пор, Диме снятся только самые прекрасные волшебные сны.</w:t>
      </w:r>
    </w:p>
    <w:p w14:paraId="5FE2CA58" w14:textId="77777777" w:rsidR="00AD7F9F" w:rsidRPr="0011431B" w:rsidRDefault="00AD7F9F" w:rsidP="00AD7F9F">
      <w:pPr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</w:p>
    <w:p w14:paraId="685A8F15" w14:textId="77777777" w:rsidR="00D30D4C" w:rsidRDefault="00D30D4C" w:rsidP="00AD7F9F">
      <w:pPr>
        <w:ind w:firstLine="567"/>
        <w:jc w:val="both"/>
      </w:pPr>
    </w:p>
    <w:sectPr w:rsidR="00D30D4C" w:rsidSect="00D30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31B"/>
    <w:rsid w:val="00087BAB"/>
    <w:rsid w:val="000C22B9"/>
    <w:rsid w:val="0011431B"/>
    <w:rsid w:val="00AD7F9F"/>
    <w:rsid w:val="00D3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089A"/>
  <w15:docId w15:val="{00C22548-6608-44DE-84F7-555DCEBD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D4C"/>
  </w:style>
  <w:style w:type="paragraph" w:styleId="2">
    <w:name w:val="heading 2"/>
    <w:basedOn w:val="a"/>
    <w:link w:val="20"/>
    <w:uiPriority w:val="9"/>
    <w:qFormat/>
    <w:rsid w:val="0011431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31B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143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1431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9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35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3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6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75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61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29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9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62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korotkix56@mail.ru</cp:lastModifiedBy>
  <cp:revision>2</cp:revision>
  <dcterms:created xsi:type="dcterms:W3CDTF">2022-12-13T09:18:00Z</dcterms:created>
  <dcterms:modified xsi:type="dcterms:W3CDTF">2024-01-31T11:01:00Z</dcterms:modified>
</cp:coreProperties>
</file>