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F33F" w14:textId="77777777" w:rsidR="00A045C8" w:rsidRDefault="00A045C8" w:rsidP="00630B9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7928C7" w14:textId="5FAB5C94" w:rsidR="00A045C8" w:rsidRDefault="00A045C8" w:rsidP="00A04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4030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Детский сад № 56</w:t>
      </w:r>
      <w:r w:rsidRPr="004030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БОУ СОШ № 4 г. о. Сызрань в смешанной дошкольной группе для детей с 4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продолжает свою работу творческое объединение по дополнительной общеобразовательной общеразвивающей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4A520A8" w14:textId="77777777" w:rsidR="00A045C8" w:rsidRDefault="00A045C8" w:rsidP="00A04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очередного </w:t>
      </w:r>
      <w:r w:rsidR="0040301A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03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«Мебель для кукол». Д</w:t>
      </w:r>
      <w:r w:rsidR="0040301A">
        <w:rPr>
          <w:rFonts w:ascii="Times New Roman" w:hAnsi="Times New Roman" w:cs="Times New Roman"/>
          <w:sz w:val="28"/>
          <w:szCs w:val="28"/>
        </w:rPr>
        <w:t xml:space="preserve">ети собирали </w:t>
      </w:r>
      <w:r>
        <w:rPr>
          <w:rFonts w:ascii="Times New Roman" w:hAnsi="Times New Roman" w:cs="Times New Roman"/>
          <w:sz w:val="28"/>
          <w:szCs w:val="28"/>
        </w:rPr>
        <w:t xml:space="preserve">предметы интерьера для своих любимых игрушек. </w:t>
      </w:r>
    </w:p>
    <w:p w14:paraId="7316399F" w14:textId="5263AB08" w:rsidR="00FB056F" w:rsidRDefault="0040301A" w:rsidP="00A04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применили знания и умения</w:t>
      </w:r>
      <w:r w:rsidR="00154271">
        <w:rPr>
          <w:rFonts w:ascii="Times New Roman" w:hAnsi="Times New Roman" w:cs="Times New Roman"/>
          <w:sz w:val="28"/>
          <w:szCs w:val="28"/>
        </w:rPr>
        <w:t xml:space="preserve"> о видах мебели, использовали умения работать по схеме и инструкциям, умения выполнять постройки в команде, объединенной общей задачей. В ито</w:t>
      </w:r>
      <w:r w:rsidR="00FA09D6">
        <w:rPr>
          <w:rFonts w:ascii="Times New Roman" w:hAnsi="Times New Roman" w:cs="Times New Roman"/>
          <w:sz w:val="28"/>
          <w:szCs w:val="28"/>
        </w:rPr>
        <w:t>ге занятий дети с удовольствие</w:t>
      </w:r>
      <w:r w:rsidR="00503C4D">
        <w:rPr>
          <w:rFonts w:ascii="Times New Roman" w:hAnsi="Times New Roman" w:cs="Times New Roman"/>
          <w:sz w:val="28"/>
          <w:szCs w:val="28"/>
        </w:rPr>
        <w:t xml:space="preserve">м </w:t>
      </w:r>
      <w:r w:rsidR="00154271">
        <w:rPr>
          <w:rFonts w:ascii="Times New Roman" w:hAnsi="Times New Roman" w:cs="Times New Roman"/>
          <w:sz w:val="28"/>
          <w:szCs w:val="28"/>
        </w:rPr>
        <w:t>обыгрывали созданны</w:t>
      </w:r>
      <w:r w:rsidR="00FA09D6">
        <w:rPr>
          <w:rFonts w:ascii="Times New Roman" w:hAnsi="Times New Roman" w:cs="Times New Roman"/>
          <w:sz w:val="28"/>
          <w:szCs w:val="28"/>
        </w:rPr>
        <w:t xml:space="preserve">е постройки. </w:t>
      </w:r>
    </w:p>
    <w:p w14:paraId="36AD89DD" w14:textId="59C5A2B1" w:rsidR="00FB056F" w:rsidRDefault="00FA09D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5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</w:p>
    <w:p w14:paraId="3A8EBBED" w14:textId="3ADD85C0" w:rsidR="00FA09D6" w:rsidRDefault="00FB056F">
      <w:pPr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41EE9" wp14:editId="4D84F1DB">
            <wp:extent cx="2866390" cy="1772270"/>
            <wp:effectExtent l="0" t="5080" r="5080" b="5080"/>
            <wp:docPr id="1" name="Рисунок 1" descr="C:\Users\Пользователь\Desktop\Новая папка (4)\20231227_11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4)\20231227_11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9222" cy="17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FB0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D40F2" wp14:editId="72F257DC">
            <wp:extent cx="2878794" cy="1906417"/>
            <wp:effectExtent l="0" t="9207" r="7937" b="7938"/>
            <wp:docPr id="7" name="Рисунок 7" descr="C:\Users\Пользователь\Desktop\Новая папка (4)\20231108_17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Новая папка (4)\20231108_17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4588" cy="19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5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045C8" w:rsidRPr="00FA09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1A193" wp14:editId="41F87020">
            <wp:extent cx="2864736" cy="2007235"/>
            <wp:effectExtent l="0" t="9525" r="2540" b="2540"/>
            <wp:docPr id="4" name="Рисунок 4" descr="C:\Users\Пользователь\Desktop\Новая папка (4)\20231227_12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 (4)\20231227_121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665" cy="201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485F" w14:textId="77777777" w:rsidR="00FB056F" w:rsidRDefault="00FB0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14:paraId="08010CC1" w14:textId="77777777" w:rsidR="00FA09D6" w:rsidRDefault="00FA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B52E9FC" w14:textId="77777777" w:rsidR="00FA09D6" w:rsidRDefault="00FA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E71FEC" w14:textId="77777777" w:rsidR="00FA09D6" w:rsidRDefault="00FA0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BC05D21" w14:textId="77777777" w:rsidR="00FA09D6" w:rsidRDefault="00FB056F">
      <w:pPr>
        <w:rPr>
          <w:rFonts w:ascii="Times New Roman" w:hAnsi="Times New Roman" w:cs="Times New Roman"/>
          <w:sz w:val="28"/>
          <w:szCs w:val="28"/>
        </w:rPr>
      </w:pPr>
      <w:r w:rsidRPr="00FB05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E4EC4A" wp14:editId="2A49B21E">
                <wp:extent cx="304800" cy="304800"/>
                <wp:effectExtent l="0" t="0" r="0" b="0"/>
                <wp:docPr id="5" name="Прямоугольник 5" descr="C:\Users\%D0%9F%D0%BE%D0%BB%D1%8C%D0%B7%D0%BE%D0%B2%D0%B0%D1%82%D0%B5%D0%BB%D1%8C\AppData\Local\Microsoft\Windows\INetCache\IE\ZWM9ZLJ2\20231227_122532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0C787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Btjv6SAMAAG8GAAAOAAAAAAAAAAAAAAAAAC4CAABkcnMvZTJvRG9j&#10;LnhtbFBLAQItABQABgAIAAAAIQBMoOks2AAAAAMBAAAPAAAAAAAAAAAAAAAAAKI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</w:p>
    <w:p w14:paraId="6DC17DE6" w14:textId="77777777" w:rsidR="00FA09D6" w:rsidRDefault="00FA09D6">
      <w:pPr>
        <w:rPr>
          <w:rFonts w:ascii="Times New Roman" w:hAnsi="Times New Roman" w:cs="Times New Roman"/>
          <w:sz w:val="28"/>
          <w:szCs w:val="28"/>
        </w:rPr>
      </w:pPr>
    </w:p>
    <w:p w14:paraId="3307C243" w14:textId="77777777" w:rsidR="00FA09D6" w:rsidRDefault="00FA09D6">
      <w:pPr>
        <w:rPr>
          <w:rFonts w:ascii="Times New Roman" w:hAnsi="Times New Roman" w:cs="Times New Roman"/>
          <w:sz w:val="28"/>
          <w:szCs w:val="28"/>
        </w:rPr>
      </w:pPr>
    </w:p>
    <w:p w14:paraId="4BB458C9" w14:textId="77777777" w:rsidR="00154271" w:rsidRDefault="00154271">
      <w:pPr>
        <w:rPr>
          <w:rFonts w:ascii="Times New Roman" w:hAnsi="Times New Roman" w:cs="Times New Roman"/>
          <w:sz w:val="28"/>
          <w:szCs w:val="28"/>
        </w:rPr>
      </w:pPr>
    </w:p>
    <w:p w14:paraId="60BEE5B1" w14:textId="77777777" w:rsidR="00154271" w:rsidRDefault="00154271">
      <w:pPr>
        <w:rPr>
          <w:rFonts w:ascii="Times New Roman" w:hAnsi="Times New Roman" w:cs="Times New Roman"/>
          <w:sz w:val="28"/>
          <w:szCs w:val="28"/>
        </w:rPr>
      </w:pPr>
    </w:p>
    <w:p w14:paraId="167EACDE" w14:textId="77777777" w:rsidR="00154271" w:rsidRPr="0040301A" w:rsidRDefault="00154271">
      <w:pPr>
        <w:rPr>
          <w:rFonts w:ascii="Times New Roman" w:hAnsi="Times New Roman" w:cs="Times New Roman"/>
          <w:sz w:val="28"/>
          <w:szCs w:val="28"/>
        </w:rPr>
      </w:pPr>
    </w:p>
    <w:sectPr w:rsidR="00154271" w:rsidRPr="0040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EA"/>
    <w:rsid w:val="00154271"/>
    <w:rsid w:val="0040301A"/>
    <w:rsid w:val="0047241C"/>
    <w:rsid w:val="00503C4D"/>
    <w:rsid w:val="00630B91"/>
    <w:rsid w:val="00A045C8"/>
    <w:rsid w:val="00F91FEA"/>
    <w:rsid w:val="00FA09D6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B1D0"/>
  <w15:chartTrackingRefBased/>
  <w15:docId w15:val="{1572E3CB-ED49-454D-B141-6029606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korotkix56@mail.ru</cp:lastModifiedBy>
  <cp:revision>4</cp:revision>
  <dcterms:created xsi:type="dcterms:W3CDTF">2024-01-12T10:19:00Z</dcterms:created>
  <dcterms:modified xsi:type="dcterms:W3CDTF">2024-01-12T10:20:00Z</dcterms:modified>
</cp:coreProperties>
</file>