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1CCE" w14:textId="675ECAE1" w:rsidR="00B90D21" w:rsidRDefault="00F72F22" w:rsidP="00B90D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Таяние снега</w:t>
      </w:r>
    </w:p>
    <w:p w14:paraId="7EA2BF6E" w14:textId="77777777" w:rsidR="004E67BA" w:rsidRPr="00B90D21" w:rsidRDefault="004E67BA" w:rsidP="00B90D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BDDDE4E" w14:textId="0355AD29" w:rsidR="00811819" w:rsidRPr="00270CBA" w:rsidRDefault="00811819" w:rsidP="00A65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CBA">
        <w:rPr>
          <w:rFonts w:ascii="Times New Roman" w:hAnsi="Times New Roman"/>
          <w:sz w:val="28"/>
          <w:szCs w:val="28"/>
        </w:rPr>
        <w:t>В СП «Детский сад №56» ГБОУ СОШ №4 г.о. Сызрань в старшей, подготовительной группе</w:t>
      </w:r>
      <w:r w:rsidR="004E67BA">
        <w:rPr>
          <w:rFonts w:ascii="Times New Roman" w:hAnsi="Times New Roman"/>
          <w:sz w:val="28"/>
          <w:szCs w:val="28"/>
        </w:rPr>
        <w:t xml:space="preserve"> №2</w:t>
      </w:r>
      <w:r w:rsidRPr="00270CBA">
        <w:rPr>
          <w:rFonts w:ascii="Times New Roman" w:hAnsi="Times New Roman"/>
          <w:sz w:val="28"/>
          <w:szCs w:val="28"/>
        </w:rPr>
        <w:t xml:space="preserve"> продолжает свою работу творческое объединение  по дополнительной общеобразовательной общеразвив</w:t>
      </w:r>
      <w:r w:rsidR="00F72F22">
        <w:rPr>
          <w:rFonts w:ascii="Times New Roman" w:hAnsi="Times New Roman"/>
          <w:sz w:val="28"/>
          <w:szCs w:val="28"/>
        </w:rPr>
        <w:t>ающей программе «Весёлая лаборатория</w:t>
      </w:r>
      <w:r w:rsidR="00A65316" w:rsidRPr="00270CBA">
        <w:rPr>
          <w:rFonts w:ascii="Times New Roman" w:hAnsi="Times New Roman"/>
          <w:sz w:val="28"/>
          <w:szCs w:val="28"/>
        </w:rPr>
        <w:t>»</w:t>
      </w:r>
      <w:r w:rsidR="00F72F22">
        <w:rPr>
          <w:rFonts w:ascii="Times New Roman" w:hAnsi="Times New Roman"/>
          <w:sz w:val="28"/>
          <w:szCs w:val="28"/>
        </w:rPr>
        <w:t xml:space="preserve"> естественно-научной </w:t>
      </w:r>
      <w:r w:rsidRPr="00270CBA">
        <w:rPr>
          <w:rFonts w:ascii="Times New Roman" w:hAnsi="Times New Roman"/>
          <w:sz w:val="28"/>
          <w:szCs w:val="28"/>
        </w:rPr>
        <w:t xml:space="preserve">направленности. </w:t>
      </w:r>
    </w:p>
    <w:p w14:paraId="49A63D83" w14:textId="77777777" w:rsidR="00FB4FB7" w:rsidRDefault="00811819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 w:rsidRPr="00270CBA">
        <w:rPr>
          <w:rFonts w:ascii="Times New Roman" w:hAnsi="Times New Roman"/>
          <w:sz w:val="28"/>
          <w:szCs w:val="28"/>
        </w:rPr>
        <w:t xml:space="preserve">Очередное занятие объединения было посвящено теме </w:t>
      </w:r>
      <w:r w:rsidR="00F72F22">
        <w:rPr>
          <w:rStyle w:val="c4"/>
          <w:rFonts w:ascii="Times New Roman" w:hAnsi="Times New Roman"/>
          <w:bCs/>
          <w:color w:val="000000"/>
          <w:sz w:val="28"/>
          <w:szCs w:val="28"/>
        </w:rPr>
        <w:t>«Таяние снега</w:t>
      </w:r>
      <w:r w:rsidR="00270CBA" w:rsidRPr="00270CBA">
        <w:rPr>
          <w:rStyle w:val="c4"/>
          <w:rFonts w:ascii="Times New Roman" w:hAnsi="Times New Roman"/>
          <w:bCs/>
          <w:color w:val="000000"/>
          <w:sz w:val="28"/>
          <w:szCs w:val="28"/>
        </w:rPr>
        <w:t>»</w:t>
      </w:r>
      <w:r w:rsidRPr="00270CBA">
        <w:rPr>
          <w:rFonts w:ascii="Times New Roman" w:hAnsi="Times New Roman"/>
          <w:sz w:val="28"/>
          <w:szCs w:val="28"/>
        </w:rPr>
        <w:t xml:space="preserve">. </w:t>
      </w:r>
      <w:r w:rsidR="00F72F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время научного опыта</w:t>
      </w:r>
      <w:r w:rsidR="00270CBA" w:rsidRPr="00270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2F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 наблюдали за таянием снега в тёплом помещении и превращением его в воду. П</w:t>
      </w:r>
      <w:r w:rsidR="00270CBA" w:rsidRPr="00270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едагоги </w:t>
      </w:r>
      <w:r w:rsidR="00270CBA" w:rsidRPr="00270CBA">
        <w:rPr>
          <w:rStyle w:val="c0"/>
          <w:rFonts w:ascii="Times New Roman" w:hAnsi="Times New Roman"/>
          <w:color w:val="000000"/>
          <w:sz w:val="28"/>
          <w:szCs w:val="28"/>
        </w:rPr>
        <w:t>п</w:t>
      </w:r>
      <w:r w:rsidR="00F72F22">
        <w:rPr>
          <w:rStyle w:val="c0"/>
          <w:rFonts w:ascii="Times New Roman" w:hAnsi="Times New Roman"/>
          <w:color w:val="000000"/>
          <w:sz w:val="28"/>
          <w:szCs w:val="28"/>
        </w:rPr>
        <w:t>одвели детей к пониманию того, что снег тает от любого источника тепла</w:t>
      </w:r>
      <w:r w:rsidR="00270CBA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r w:rsidR="00FB4FB7" w:rsidRPr="00FB4FB7">
        <w:rPr>
          <w:rFonts w:ascii="Times New Roman" w:hAnsi="Times New Roman"/>
          <w:noProof/>
          <w:lang w:eastAsia="ru-RU"/>
        </w:rPr>
        <w:t xml:space="preserve"> </w:t>
      </w:r>
    </w:p>
    <w:p w14:paraId="0992A901" w14:textId="77777777" w:rsidR="00FB4FB7" w:rsidRDefault="00FB4FB7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</w:p>
    <w:p w14:paraId="5A6A39BE" w14:textId="77777777" w:rsidR="00FB4FB7" w:rsidRDefault="00FB4FB7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</w:p>
    <w:p w14:paraId="38361893" w14:textId="77777777" w:rsidR="00FB4FB7" w:rsidRDefault="00FB4FB7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</w:p>
    <w:p w14:paraId="0E597E1F" w14:textId="77777777" w:rsidR="00FB4FB7" w:rsidRDefault="00FB4FB7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</w:p>
    <w:p w14:paraId="1A482004" w14:textId="77777777" w:rsidR="002179D0" w:rsidRDefault="00FB4FB7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6695B68" wp14:editId="0954E7D0">
            <wp:extent cx="2314099" cy="2381250"/>
            <wp:effectExtent l="0" t="0" r="0" b="0"/>
            <wp:docPr id="4" name="Рисунок 4" descr="C:\Users\ира\Downloads\IMG-62b2d41f58e2e3b787c4bcdfe25c78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ownloads\IMG-62b2d41f58e2e3b787c4bcdfe25c787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06" cy="238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E7C3DBD" wp14:editId="2FCA9222">
            <wp:extent cx="2314575" cy="2362200"/>
            <wp:effectExtent l="0" t="0" r="9525" b="0"/>
            <wp:docPr id="3" name="Рисунок 3" descr="C:\Users\ира\Downloads\IMG-1c578dc49985e4a75191f678b205b6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ownloads\IMG-1c578dc49985e4a75191f678b205b6b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E822" w14:textId="77777777" w:rsidR="002179D0" w:rsidRDefault="002179D0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D64069" w14:textId="77777777" w:rsidR="006078CB" w:rsidRPr="00FB4FB7" w:rsidRDefault="00FB4FB7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5A70DD5" wp14:editId="08E0B69E">
            <wp:extent cx="2314575" cy="2238375"/>
            <wp:effectExtent l="0" t="0" r="9525" b="9525"/>
            <wp:docPr id="5" name="Рисунок 5" descr="C:\Users\ира\Downloads\IMG-d3debecdb947e66ab8c0cbdc55202e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ownloads\IMG-d3debecdb947e66ab8c0cbdc55202eb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39" cy="22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9D0">
        <w:rPr>
          <w:rFonts w:ascii="Times New Roman" w:hAnsi="Times New Roman"/>
          <w:noProof/>
          <w:lang w:eastAsia="ru-RU"/>
        </w:rPr>
        <w:drawing>
          <wp:inline distT="0" distB="0" distL="0" distR="0" wp14:anchorId="2390479A" wp14:editId="6416BC02">
            <wp:extent cx="2333625" cy="2244724"/>
            <wp:effectExtent l="0" t="0" r="0" b="3810"/>
            <wp:docPr id="6" name="Рисунок 6" descr="C:\Users\ира\Downloads\IMG-f19f5b3566e8fc780ab686aa738c82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\Downloads\IMG-f19f5b3566e8fc780ab686aa738c825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66" cy="225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D0BE" w14:textId="5C60BED8" w:rsidR="00FB69CC" w:rsidRDefault="00FB69CC" w:rsidP="004E67BA">
      <w:pPr>
        <w:jc w:val="center"/>
        <w:rPr>
          <w:rFonts w:ascii="Times New Roman" w:hAnsi="Times New Roman"/>
        </w:rPr>
      </w:pPr>
    </w:p>
    <w:sectPr w:rsidR="00FB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A01"/>
    <w:rsid w:val="002179D0"/>
    <w:rsid w:val="00270CBA"/>
    <w:rsid w:val="004E67BA"/>
    <w:rsid w:val="006078CB"/>
    <w:rsid w:val="00811819"/>
    <w:rsid w:val="00A65316"/>
    <w:rsid w:val="00B90D21"/>
    <w:rsid w:val="00D42A01"/>
    <w:rsid w:val="00F72F22"/>
    <w:rsid w:val="00FB4FB7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7D31"/>
  <w15:docId w15:val="{D543249E-5CC4-4BC0-AFEB-0F0C21E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70CBA"/>
  </w:style>
  <w:style w:type="character" w:customStyle="1" w:styleId="c0">
    <w:name w:val="c0"/>
    <w:basedOn w:val="a0"/>
    <w:rsid w:val="00270CBA"/>
  </w:style>
  <w:style w:type="paragraph" w:styleId="a3">
    <w:name w:val="Balloon Text"/>
    <w:basedOn w:val="a"/>
    <w:link w:val="a4"/>
    <w:uiPriority w:val="99"/>
    <w:semiHidden/>
    <w:unhideWhenUsed/>
    <w:rsid w:val="00F7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ASUS_X50SL</dc:creator>
  <cp:keywords/>
  <dc:description/>
  <cp:lastModifiedBy>korotkix56@mail.ru</cp:lastModifiedBy>
  <cp:revision>10</cp:revision>
  <dcterms:created xsi:type="dcterms:W3CDTF">2023-11-08T06:53:00Z</dcterms:created>
  <dcterms:modified xsi:type="dcterms:W3CDTF">2024-01-12T10:27:00Z</dcterms:modified>
</cp:coreProperties>
</file>