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D8" w:rsidRPr="003362D8" w:rsidRDefault="003362D8" w:rsidP="003362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2D8" w:rsidRPr="003362D8" w:rsidRDefault="003362D8" w:rsidP="003362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2D8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3362D8" w:rsidRPr="003362D8" w:rsidRDefault="003362D8" w:rsidP="0033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окружной научно-практической конференции </w:t>
      </w:r>
    </w:p>
    <w:p w:rsidR="003362D8" w:rsidRPr="003362D8" w:rsidRDefault="003362D8" w:rsidP="0033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«Реализация ФОП дошкольного образования: направления, </w:t>
      </w:r>
      <w:r w:rsidR="00DB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 и практика</w:t>
      </w:r>
      <w:r w:rsidRPr="003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202</w:t>
      </w:r>
      <w:r w:rsidR="00DB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B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году.</w:t>
      </w:r>
    </w:p>
    <w:p w:rsidR="003362D8" w:rsidRPr="003362D8" w:rsidRDefault="003362D8" w:rsidP="003362D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2D8" w:rsidRPr="003362D8" w:rsidRDefault="003362D8" w:rsidP="003362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362D8"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 w:rsidRPr="003362D8">
        <w:rPr>
          <w:rFonts w:ascii="Times New Roman" w:eastAsia="Calibri" w:hAnsi="Times New Roman" w:cs="Times New Roman"/>
          <w:sz w:val="24"/>
          <w:szCs w:val="24"/>
        </w:rPr>
        <w:t>:</w:t>
      </w:r>
      <w:r w:rsidRPr="003362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62D8">
        <w:rPr>
          <w:rFonts w:ascii="Times New Roman" w:eastAsia="Calibri" w:hAnsi="Times New Roman" w:cs="Times New Roman"/>
          <w:sz w:val="24"/>
          <w:szCs w:val="24"/>
        </w:rPr>
        <w:t>1</w:t>
      </w:r>
      <w:r w:rsidR="00DB60E2">
        <w:rPr>
          <w:rFonts w:ascii="Times New Roman" w:eastAsia="Calibri" w:hAnsi="Times New Roman" w:cs="Times New Roman"/>
          <w:sz w:val="24"/>
          <w:szCs w:val="24"/>
        </w:rPr>
        <w:t>1</w:t>
      </w:r>
      <w:r w:rsidRPr="003362D8">
        <w:rPr>
          <w:rFonts w:ascii="Times New Roman" w:eastAsia="Calibri" w:hAnsi="Times New Roman" w:cs="Times New Roman"/>
          <w:sz w:val="24"/>
          <w:szCs w:val="24"/>
        </w:rPr>
        <w:t>.12.202</w:t>
      </w:r>
      <w:r w:rsidR="00DB60E2">
        <w:rPr>
          <w:rFonts w:ascii="Times New Roman" w:eastAsia="Calibri" w:hAnsi="Times New Roman" w:cs="Times New Roman"/>
          <w:sz w:val="24"/>
          <w:szCs w:val="24"/>
        </w:rPr>
        <w:t>4</w:t>
      </w:r>
      <w:r w:rsidRPr="003362D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362D8" w:rsidRPr="003362D8" w:rsidRDefault="003362D8" w:rsidP="003362D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362D8">
        <w:rPr>
          <w:rFonts w:ascii="Times New Roman" w:eastAsia="Calibri" w:hAnsi="Times New Roman" w:cs="Times New Roman"/>
          <w:b/>
          <w:sz w:val="24"/>
          <w:szCs w:val="24"/>
        </w:rPr>
        <w:t xml:space="preserve">Время проведения: </w:t>
      </w:r>
      <w:r w:rsidRPr="003362D8">
        <w:rPr>
          <w:rFonts w:ascii="Times New Roman" w:eastAsia="Calibri" w:hAnsi="Times New Roman" w:cs="Times New Roman"/>
          <w:sz w:val="24"/>
          <w:szCs w:val="24"/>
        </w:rPr>
        <w:t>10.00</w:t>
      </w:r>
      <w:r w:rsidR="00DF69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110"/>
        <w:gridCol w:w="6165"/>
      </w:tblGrid>
      <w:tr w:rsidR="003362D8" w:rsidRPr="003362D8" w:rsidTr="008C70FA">
        <w:trPr>
          <w:trHeight w:val="713"/>
        </w:trPr>
        <w:tc>
          <w:tcPr>
            <w:tcW w:w="1296" w:type="dxa"/>
          </w:tcPr>
          <w:p w:rsidR="003362D8" w:rsidRPr="00DF697C" w:rsidRDefault="003362D8" w:rsidP="00DF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10" w:type="dxa"/>
          </w:tcPr>
          <w:p w:rsidR="003362D8" w:rsidRPr="00DF697C" w:rsidRDefault="003362D8" w:rsidP="00DF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7C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6165" w:type="dxa"/>
          </w:tcPr>
          <w:p w:rsidR="003362D8" w:rsidRPr="00DF697C" w:rsidRDefault="003362D8" w:rsidP="00DF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9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362D8" w:rsidRPr="003362D8" w:rsidTr="008C70FA">
        <w:tc>
          <w:tcPr>
            <w:tcW w:w="9571" w:type="dxa"/>
            <w:gridSpan w:val="3"/>
          </w:tcPr>
          <w:p w:rsidR="003362D8" w:rsidRPr="003362D8" w:rsidRDefault="003362D8" w:rsidP="003362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362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Секция 1</w:t>
            </w:r>
          </w:p>
          <w:p w:rsidR="003362D8" w:rsidRPr="003362D8" w:rsidRDefault="003362D8" w:rsidP="003362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«Реализация задач ФОП ДО в рамках работы ДОО в качестве окружных опорных площадок»</w:t>
            </w:r>
          </w:p>
        </w:tc>
      </w:tr>
      <w:tr w:rsidR="003362D8" w:rsidRPr="003362D8" w:rsidTr="008C70FA">
        <w:tc>
          <w:tcPr>
            <w:tcW w:w="1296" w:type="dxa"/>
          </w:tcPr>
          <w:p w:rsidR="003362D8" w:rsidRPr="003362D8" w:rsidRDefault="00CE55B4" w:rsidP="00CE55B4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362D8"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99159E" w:rsidRDefault="0099159E" w:rsidP="00991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159E" w:rsidRPr="0099159E" w:rsidRDefault="0099159E" w:rsidP="0099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9E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              сад №22» ГБОУ      СОШ №33 </w:t>
            </w:r>
            <w:proofErr w:type="spellStart"/>
            <w:r w:rsidRPr="0099159E">
              <w:rPr>
                <w:rFonts w:ascii="Times New Roman" w:hAnsi="Times New Roman" w:cs="Times New Roman"/>
                <w:sz w:val="24"/>
                <w:szCs w:val="24"/>
              </w:rPr>
              <w:t>г.Сызрани</w:t>
            </w:r>
            <w:proofErr w:type="spellEnd"/>
            <w:r w:rsidRPr="009915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59E">
              <w:rPr>
                <w:rFonts w:ascii="Times New Roman" w:hAnsi="Times New Roman" w:cs="Times New Roman"/>
                <w:sz w:val="24"/>
                <w:szCs w:val="24"/>
              </w:rPr>
              <w:t>г.Сызрань</w:t>
            </w:r>
            <w:proofErr w:type="spellEnd"/>
            <w:r w:rsidRPr="0099159E">
              <w:rPr>
                <w:rFonts w:ascii="Times New Roman" w:hAnsi="Times New Roman" w:cs="Times New Roman"/>
                <w:sz w:val="24"/>
                <w:szCs w:val="24"/>
              </w:rPr>
              <w:t>, Самарская область, пр.50 лет Октября, д.64</w:t>
            </w:r>
          </w:p>
          <w:p w:rsidR="003362D8" w:rsidRPr="003362D8" w:rsidRDefault="0099159E" w:rsidP="0099159E">
            <w:pPr>
              <w:jc w:val="center"/>
            </w:pPr>
            <w:r w:rsidRPr="0099159E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 w:rsidRPr="0099159E">
              <w:rPr>
                <w:rFonts w:ascii="Times New Roman" w:hAnsi="Times New Roman" w:cs="Times New Roman"/>
                <w:sz w:val="24"/>
                <w:szCs w:val="24"/>
              </w:rPr>
              <w:t>Гольдмахер</w:t>
            </w:r>
            <w:proofErr w:type="spellEnd"/>
            <w:r w:rsidRPr="0099159E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Игоревна, СП «Детский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9159E">
              <w:rPr>
                <w:rFonts w:ascii="Times New Roman" w:hAnsi="Times New Roman" w:cs="Times New Roman"/>
                <w:sz w:val="24"/>
                <w:szCs w:val="24"/>
              </w:rPr>
              <w:t xml:space="preserve"> сад №22» ГБОУ СОШ №33 </w:t>
            </w:r>
            <w:proofErr w:type="spellStart"/>
            <w:r w:rsidRPr="0099159E">
              <w:rPr>
                <w:rFonts w:ascii="Times New Roman" w:hAnsi="Times New Roman" w:cs="Times New Roman"/>
                <w:sz w:val="24"/>
                <w:szCs w:val="24"/>
              </w:rPr>
              <w:t>г.Сызрани</w:t>
            </w:r>
            <w:proofErr w:type="spellEnd"/>
          </w:p>
        </w:tc>
        <w:tc>
          <w:tcPr>
            <w:tcW w:w="6165" w:type="dxa"/>
          </w:tcPr>
          <w:p w:rsidR="003362D8" w:rsidRDefault="006C3FC2" w:rsidP="003362D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Мастер-класс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Кейсбук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«Парикмахер»»,</w:t>
            </w:r>
            <w:r>
              <w:t xml:space="preserve"> </w:t>
            </w:r>
            <w:r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Екатерина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>СП "детский сад" ГБОУ СОШ "Центр образования" пос.</w:t>
            </w:r>
            <w:r w:rsidR="00436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>Варламово</w:t>
            </w:r>
            <w:proofErr w:type="spellEnd"/>
          </w:p>
          <w:p w:rsidR="006C3FC2" w:rsidRDefault="005C1592" w:rsidP="003362D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3F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62E13">
              <w:t xml:space="preserve"> «</w:t>
            </w:r>
            <w:r w:rsidR="00662E13" w:rsidRPr="00662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дошкольного учреждения и социума по сохранению традиционных культурных ценностей </w:t>
            </w:r>
            <w:proofErr w:type="spellStart"/>
            <w:r w:rsidR="00662E13" w:rsidRPr="00662E13">
              <w:rPr>
                <w:rFonts w:ascii="Times New Roman" w:eastAsia="Calibri" w:hAnsi="Times New Roman" w:cs="Times New Roman"/>
                <w:sz w:val="24"/>
                <w:szCs w:val="24"/>
              </w:rPr>
              <w:t>Шигонского</w:t>
            </w:r>
            <w:proofErr w:type="spellEnd"/>
            <w:r w:rsidR="00662E13" w:rsidRPr="00662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662E13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662E13">
              <w:t xml:space="preserve"> </w:t>
            </w:r>
            <w:r w:rsidR="00662E13" w:rsidRPr="00662E13">
              <w:rPr>
                <w:rFonts w:ascii="Times New Roman" w:eastAsia="Calibri" w:hAnsi="Times New Roman" w:cs="Times New Roman"/>
                <w:sz w:val="24"/>
                <w:szCs w:val="24"/>
              </w:rPr>
              <w:t>Рябова Любовь Валентиновна</w:t>
            </w:r>
            <w:r w:rsidR="00662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 </w:t>
            </w:r>
            <w:r w:rsidR="00662E13" w:rsidRPr="00662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№1» ГБОУ СОШ </w:t>
            </w:r>
            <w:r w:rsidR="00991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662E13" w:rsidRPr="00662E13">
              <w:rPr>
                <w:rFonts w:ascii="Times New Roman" w:eastAsia="Calibri" w:hAnsi="Times New Roman" w:cs="Times New Roman"/>
                <w:sz w:val="24"/>
                <w:szCs w:val="24"/>
              </w:rPr>
              <w:t>с. Шигоны</w:t>
            </w:r>
          </w:p>
          <w:p w:rsidR="00662E13" w:rsidRPr="003362D8" w:rsidRDefault="00662E13" w:rsidP="003362D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2D8" w:rsidRPr="003362D8" w:rsidTr="008C70FA">
        <w:tc>
          <w:tcPr>
            <w:tcW w:w="9571" w:type="dxa"/>
            <w:gridSpan w:val="3"/>
          </w:tcPr>
          <w:p w:rsidR="003362D8" w:rsidRPr="003362D8" w:rsidRDefault="003362D8" w:rsidP="003362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362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Секция 2</w:t>
            </w:r>
          </w:p>
          <w:p w:rsidR="003362D8" w:rsidRPr="003362D8" w:rsidRDefault="00CE55B4" w:rsidP="003362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5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«Реализация задач развития технического творчества в рамках работы в качестве окружных опорных площадок»</w:t>
            </w:r>
          </w:p>
        </w:tc>
      </w:tr>
      <w:tr w:rsidR="003362D8" w:rsidRPr="003362D8" w:rsidTr="008C70FA">
        <w:tc>
          <w:tcPr>
            <w:tcW w:w="1296" w:type="dxa"/>
          </w:tcPr>
          <w:p w:rsidR="003362D8" w:rsidRPr="003362D8" w:rsidRDefault="00CE55B4" w:rsidP="00CE55B4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362D8"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362D8"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7A4E46" w:rsidRPr="003362D8" w:rsidRDefault="003362D8" w:rsidP="00991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  <w:p w:rsidR="001B079C" w:rsidRPr="001B079C" w:rsidRDefault="001B079C" w:rsidP="001B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9C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</w:t>
            </w:r>
            <w:r w:rsidR="00DF697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B079C">
              <w:rPr>
                <w:rFonts w:ascii="Times New Roman" w:hAnsi="Times New Roman" w:cs="Times New Roman"/>
                <w:sz w:val="24"/>
                <w:szCs w:val="24"/>
              </w:rPr>
              <w:t>сад №3 ГБОУ СОШ №30</w:t>
            </w:r>
            <w:r w:rsidR="00DF69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B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79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B079C">
              <w:rPr>
                <w:rFonts w:ascii="Times New Roman" w:hAnsi="Times New Roman" w:cs="Times New Roman"/>
                <w:sz w:val="24"/>
                <w:szCs w:val="24"/>
              </w:rPr>
              <w:t>. Сызрань», ул. Октябрьская, д.21</w:t>
            </w:r>
          </w:p>
          <w:p w:rsidR="001B079C" w:rsidRPr="001B079C" w:rsidRDefault="001B079C" w:rsidP="001B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9C" w:rsidRPr="001B079C" w:rsidRDefault="001B079C" w:rsidP="001B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79C">
              <w:rPr>
                <w:rFonts w:ascii="Times New Roman" w:hAnsi="Times New Roman" w:cs="Times New Roman"/>
                <w:sz w:val="24"/>
                <w:szCs w:val="24"/>
              </w:rPr>
              <w:t>Модератор секции:</w:t>
            </w:r>
          </w:p>
          <w:p w:rsidR="003362D8" w:rsidRPr="003362D8" w:rsidRDefault="001B079C" w:rsidP="001B07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79C"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Юлия Константиновна, методист СП «Детский сад №3 ГБОУ СОШ №30 </w:t>
            </w:r>
            <w:proofErr w:type="spellStart"/>
            <w:r w:rsidRPr="001B079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B079C">
              <w:rPr>
                <w:rFonts w:ascii="Times New Roman" w:hAnsi="Times New Roman" w:cs="Times New Roman"/>
                <w:sz w:val="24"/>
                <w:szCs w:val="24"/>
              </w:rPr>
              <w:t>. Сызрань»</w:t>
            </w:r>
          </w:p>
        </w:tc>
        <w:tc>
          <w:tcPr>
            <w:tcW w:w="6165" w:type="dxa"/>
          </w:tcPr>
          <w:p w:rsidR="003362D8" w:rsidRPr="00A25994" w:rsidRDefault="00A25994" w:rsidP="00A2599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76D16" w:rsidRPr="00A25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«Использование инженерно-технического комплекса GIGO в образовательной работе с дошкольниками», </w:t>
            </w:r>
            <w:proofErr w:type="spellStart"/>
            <w:r w:rsidR="00676D16" w:rsidRPr="00A25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Масляева</w:t>
            </w:r>
            <w:proofErr w:type="spellEnd"/>
            <w:r w:rsidR="00676D16" w:rsidRPr="00A25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Александровна, методист, Даниленко Екатерина Михайлов</w:t>
            </w:r>
            <w:r w:rsidR="00DB6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на, воспитатель СП «детский сад» ГБОУ СОШ «Центр образования»</w:t>
            </w:r>
            <w:r w:rsidR="00676D16" w:rsidRPr="00A25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пос. </w:t>
            </w:r>
            <w:proofErr w:type="spellStart"/>
            <w:r w:rsidR="00676D16" w:rsidRPr="00A25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Варламово</w:t>
            </w:r>
            <w:proofErr w:type="spellEnd"/>
            <w:r w:rsidR="00676D16" w:rsidRPr="00A259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76D16" w:rsidRDefault="00A25994" w:rsidP="00A2599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76D16" w:rsidRPr="00A25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Конкурсы технического творчества как форма развития конструкторских способностей и инженерного </w:t>
            </w:r>
            <w:r w:rsidRPr="00A25994">
              <w:rPr>
                <w:rFonts w:ascii="Times New Roman" w:eastAsia="Calibri" w:hAnsi="Times New Roman" w:cs="Times New Roman"/>
                <w:sz w:val="24"/>
                <w:szCs w:val="24"/>
              </w:rPr>
              <w:t>мышления у</w:t>
            </w:r>
            <w:r w:rsidR="00676D16" w:rsidRPr="00A25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дошкольного возраста, Кабина</w:t>
            </w:r>
            <w:r w:rsidR="00FA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Васильевна, методист СП «</w:t>
            </w:r>
            <w:r w:rsidR="00676D16" w:rsidRPr="00A25994">
              <w:rPr>
                <w:rFonts w:ascii="Times New Roman" w:eastAsia="Calibri" w:hAnsi="Times New Roman" w:cs="Times New Roman"/>
                <w:sz w:val="24"/>
                <w:szCs w:val="24"/>
              </w:rPr>
              <w:t>Детс</w:t>
            </w:r>
            <w:r w:rsidR="00FA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сад №1» </w:t>
            </w:r>
            <w:r w:rsidR="00676D16" w:rsidRPr="00A25994">
              <w:rPr>
                <w:rFonts w:ascii="Times New Roman" w:eastAsia="Calibri" w:hAnsi="Times New Roman" w:cs="Times New Roman"/>
                <w:sz w:val="24"/>
                <w:szCs w:val="24"/>
              </w:rPr>
              <w:t>ГБОУ</w:t>
            </w:r>
            <w:r w:rsidR="00FA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676D16" w:rsidRPr="00A25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№5 г. Сызрани.</w:t>
            </w:r>
          </w:p>
          <w:p w:rsidR="00A25994" w:rsidRDefault="00A25994" w:rsidP="00A2599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«Роботы будущего», </w:t>
            </w:r>
            <w:r w:rsidRPr="00A25994">
              <w:rPr>
                <w:rFonts w:ascii="Times New Roman" w:eastAsia="Calibri" w:hAnsi="Times New Roman" w:cs="Times New Roman"/>
                <w:sz w:val="24"/>
                <w:szCs w:val="24"/>
              </w:rPr>
              <w:t>Тополь Инна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воспитатель, </w:t>
            </w:r>
            <w:r w:rsidRPr="00A25994">
              <w:rPr>
                <w:rFonts w:ascii="Times New Roman" w:eastAsia="Calibri" w:hAnsi="Times New Roman" w:cs="Times New Roman"/>
                <w:sz w:val="24"/>
                <w:szCs w:val="24"/>
              </w:rPr>
              <w:t>Баннова Светлана Валериевна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воспитатель,</w:t>
            </w:r>
            <w:r w:rsidRPr="00A25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Скрипко Наталья Валерьевна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A25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№22» ГБОУ СОШ №33 </w:t>
            </w:r>
            <w:proofErr w:type="spellStart"/>
            <w:r w:rsidRPr="00A259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г.Сызрани</w:t>
            </w:r>
            <w:proofErr w:type="spellEnd"/>
          </w:p>
          <w:p w:rsidR="00A25994" w:rsidRDefault="00A25994" w:rsidP="008C70F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C70FA">
              <w:t xml:space="preserve"> </w:t>
            </w:r>
            <w:r w:rsidR="008C70FA" w:rsidRPr="008C70FA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Подгрупповой проект как эффективная форма развития технического творчества детей старшего дошкольного возраста</w:t>
            </w:r>
            <w:r w:rsidR="008C70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C70FA">
              <w:t xml:space="preserve"> </w:t>
            </w:r>
            <w:r w:rsidR="008C70FA" w:rsidRPr="008C70FA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Анна Алексеевна</w:t>
            </w:r>
            <w:r w:rsidR="008C7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воспитатель, </w:t>
            </w:r>
            <w:r w:rsidR="008C70FA" w:rsidRPr="008C70FA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Ирина Валериевна</w:t>
            </w:r>
            <w:r w:rsidR="008C70FA">
              <w:rPr>
                <w:rFonts w:ascii="Times New Roman" w:eastAsia="Calibri" w:hAnsi="Times New Roman" w:cs="Times New Roman"/>
                <w:sz w:val="24"/>
                <w:szCs w:val="24"/>
              </w:rPr>
              <w:t>, старший воспитатель</w:t>
            </w:r>
            <w:r w:rsidR="008C70FA">
              <w:t xml:space="preserve"> </w:t>
            </w:r>
            <w:r w:rsidR="008C70FA" w:rsidRPr="008C7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 4» ГБОУ СОШ № 8 </w:t>
            </w:r>
            <w:proofErr w:type="spellStart"/>
            <w:r w:rsidR="008C70FA" w:rsidRPr="008C70FA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8C70FA" w:rsidRPr="008C70FA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</w:t>
            </w:r>
          </w:p>
          <w:p w:rsidR="008C70FA" w:rsidRDefault="000E0BD4" w:rsidP="008C70F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0E0BD4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ключения на космической станции»,</w:t>
            </w:r>
            <w:r>
              <w:t xml:space="preserve"> 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Королёва Елена Евгеньевн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воспитатель</w:t>
            </w:r>
            <w:r>
              <w:t xml:space="preserve"> 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№4» ГБОУ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№8 </w:t>
            </w:r>
            <w:proofErr w:type="spellStart"/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</w:t>
            </w:r>
          </w:p>
          <w:p w:rsidR="000E0BD4" w:rsidRDefault="000E0BD4" w:rsidP="008C70F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как современное средство развития технического творчества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Ларчева</w:t>
            </w:r>
            <w:proofErr w:type="spellEnd"/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="00DB644C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№4»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ГБОУ СОШ с. Шигоны</w:t>
            </w:r>
          </w:p>
          <w:p w:rsidR="000E0BD4" w:rsidRDefault="000E0BD4" w:rsidP="006C3FC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«Кормушка для лесничества» со старшими дошкольниками как средство реализация задач развития технического творчества</w:t>
            </w:r>
            <w:r w:rsidR="006C3F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C3FC2">
              <w:t xml:space="preserve"> </w:t>
            </w:r>
            <w:r w:rsidR="006C3FC2"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Токарева Оксана Александровна, </w:t>
            </w:r>
            <w:r w:rsidR="006C3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="006C3FC2"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>Тюкова</w:t>
            </w:r>
            <w:proofErr w:type="spellEnd"/>
            <w:r w:rsidR="006C3FC2"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Анатольевна</w:t>
            </w:r>
            <w:r w:rsidR="006C3FC2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6C3FC2">
              <w:t xml:space="preserve"> </w:t>
            </w:r>
            <w:r w:rsidR="005C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 31» </w:t>
            </w:r>
            <w:r w:rsidR="006C3FC2"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 14 </w:t>
            </w:r>
            <w:proofErr w:type="spellStart"/>
            <w:r w:rsidR="006C3FC2"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6C3FC2"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  <w:p w:rsidR="005C1592" w:rsidRDefault="005C1592" w:rsidP="006C3FC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проекта «Удивительный мир часов» по формированию технического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 старших дошкольников,</w:t>
            </w:r>
            <w:r>
              <w:t xml:space="preserve"> </w:t>
            </w:r>
            <w:r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Марина Анатольевна,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воспитатель,</w:t>
            </w:r>
            <w:r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Вдовина Ирина Павловна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№1» ГБОУ СОШ №5 г. Сызрани</w:t>
            </w:r>
          </w:p>
          <w:p w:rsidR="00A25994" w:rsidRDefault="005C1592" w:rsidP="00436A9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C8207F">
              <w:t xml:space="preserve"> 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дошкольников с техническими профессиями в про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цессе реализации проекта «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ш завод Тяжмаш - наша гордость»,</w:t>
            </w:r>
            <w:r w:rsidR="00C8207F">
              <w:t xml:space="preserve"> 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Марина Александровна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воспитатель,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Семенова Таисия Юрьевна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C8207F">
              <w:t xml:space="preserve"> 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СП «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№ 4» ГБОУ                          ООШ № 7 </w:t>
            </w:r>
            <w:proofErr w:type="spellStart"/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. Сызрани</w:t>
            </w:r>
          </w:p>
          <w:p w:rsidR="00E20423" w:rsidRDefault="00FA486F" w:rsidP="00E2042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E204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20423" w:rsidRPr="00E2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технического творчества детей дошкольного возраста с ОВЗ посредством конструктора </w:t>
            </w:r>
            <w:proofErr w:type="spellStart"/>
            <w:r w:rsidR="00E20423" w:rsidRPr="00E20423">
              <w:rPr>
                <w:rFonts w:ascii="Times New Roman" w:eastAsia="Calibri" w:hAnsi="Times New Roman" w:cs="Times New Roman"/>
                <w:sz w:val="24"/>
                <w:szCs w:val="24"/>
              </w:rPr>
              <w:t>Фанкластик</w:t>
            </w:r>
            <w:proofErr w:type="spellEnd"/>
            <w:r w:rsidR="00E2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E20423" w:rsidRPr="00E20423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Светлана Сергеевна</w:t>
            </w:r>
            <w:r w:rsidR="00E2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старший воспитатель, </w:t>
            </w:r>
            <w:r w:rsidR="00E20423" w:rsidRPr="00E20423">
              <w:rPr>
                <w:rFonts w:ascii="Times New Roman" w:eastAsia="Calibri" w:hAnsi="Times New Roman" w:cs="Times New Roman"/>
                <w:sz w:val="24"/>
                <w:szCs w:val="24"/>
              </w:rPr>
              <w:t>Хитрова Анастасия Станиславовна</w:t>
            </w:r>
            <w:r w:rsidR="00E2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 </w:t>
            </w:r>
            <w:r w:rsidR="00E20423" w:rsidRPr="00E20423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№56» ГБОУ СОШ №4</w:t>
            </w:r>
            <w:r w:rsidR="00E2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E20423" w:rsidRPr="00E20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423" w:rsidRPr="00E20423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E20423" w:rsidRPr="00E20423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  <w:p w:rsidR="00662E13" w:rsidRDefault="00662E13" w:rsidP="00E2042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Pr="00662E13">
              <w:rPr>
                <w:rFonts w:ascii="Times New Roman" w:eastAsia="Calibri" w:hAnsi="Times New Roman" w:cs="Times New Roman"/>
                <w:sz w:val="24"/>
                <w:szCs w:val="24"/>
              </w:rPr>
              <w:t>«От кубика до электрических цепей», Булгакова Вера Владимировна, воспитатель СП «Детский сад №1» ГБОУ СОШ с. Шигоны</w:t>
            </w:r>
          </w:p>
          <w:p w:rsidR="00FA486F" w:rsidRDefault="00FA486F" w:rsidP="00FA48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Технический проект «Микроволновая печь»,</w:t>
            </w:r>
            <w:r>
              <w:t xml:space="preserve"> </w:t>
            </w:r>
            <w:proofErr w:type="spellStart"/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>Бокарева</w:t>
            </w:r>
            <w:proofErr w:type="spellEnd"/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Геннадьевна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воспитатель, </w:t>
            </w:r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>Панфилова Нина Анатольевна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№9» ГБОУ СОШ №9 г. Октябрьск</w:t>
            </w:r>
          </w:p>
          <w:p w:rsidR="00FA486F" w:rsidRDefault="00FA486F" w:rsidP="00FA48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Мастер-класс с педагогами «Формирование элементарных навыков программирования у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дошкольного возраста через использование игрового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-набора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Робомышь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>Коршунова Элла Эдуардовна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воспитатель, </w:t>
            </w:r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>Евсеева Жанна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№29» ГБОУ СОШ №5 г. Сызрани</w:t>
            </w:r>
          </w:p>
          <w:p w:rsidR="00FA486F" w:rsidRDefault="00FA486F" w:rsidP="00FA486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</w:t>
            </w:r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занятия с детьми старшего дошкольного возра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 по техническому творчеству «Роботы помощники», </w:t>
            </w:r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>Полозова Лариса Александровна,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воспитатель, </w:t>
            </w:r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>Смолина Алёна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№57» ГБОУ СОШ №21 </w:t>
            </w:r>
            <w:proofErr w:type="spellStart"/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FA486F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  <w:p w:rsidR="00FA486F" w:rsidRDefault="00FA486F" w:rsidP="00385FF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385FF9">
              <w:t xml:space="preserve"> </w:t>
            </w:r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>«С</w:t>
            </w:r>
            <w:r w:rsidR="0038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казочные истории с «Дарами </w:t>
            </w:r>
            <w:proofErr w:type="spellStart"/>
            <w:r w:rsidR="00385FF9">
              <w:rPr>
                <w:rFonts w:ascii="Times New Roman" w:eastAsia="Calibri" w:hAnsi="Times New Roman" w:cs="Times New Roman"/>
                <w:sz w:val="24"/>
                <w:szCs w:val="24"/>
              </w:rPr>
              <w:t>Фребеля</w:t>
            </w:r>
            <w:proofErr w:type="spellEnd"/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85FF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385FF9">
              <w:t xml:space="preserve"> </w:t>
            </w:r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Надежда Васильевна</w:t>
            </w:r>
            <w:r w:rsidR="0038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воспитатель, </w:t>
            </w:r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>Бачинская Оксана Петровна</w:t>
            </w:r>
            <w:r w:rsidR="0038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 </w:t>
            </w:r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№6» ГБОУ СОШ №3 г. Сызрани</w:t>
            </w:r>
          </w:p>
          <w:p w:rsidR="0036796C" w:rsidRPr="00436A97" w:rsidRDefault="0036796C" w:rsidP="0036796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Мастер –класс </w:t>
            </w:r>
            <w:r w:rsidRPr="0036796C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детского тех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нического творчества в проекте </w:t>
            </w:r>
            <w:r w:rsidRPr="0036796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796C">
              <w:rPr>
                <w:rFonts w:ascii="Times New Roman" w:eastAsia="Calibri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367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96C">
              <w:rPr>
                <w:rFonts w:ascii="Times New Roman" w:eastAsia="Calibri" w:hAnsi="Times New Roman" w:cs="Times New Roman"/>
                <w:sz w:val="24"/>
                <w:szCs w:val="24"/>
              </w:rPr>
              <w:t>Хлебзавод</w:t>
            </w:r>
            <w:proofErr w:type="spellEnd"/>
            <w:r w:rsidRPr="003679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r w:rsidRPr="0036796C">
              <w:rPr>
                <w:rFonts w:ascii="Times New Roman" w:eastAsia="Calibri" w:hAnsi="Times New Roman" w:cs="Times New Roman"/>
                <w:sz w:val="24"/>
                <w:szCs w:val="24"/>
              </w:rPr>
              <w:t>Ермолаева Наталья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 </w:t>
            </w:r>
            <w:r w:rsidRPr="00367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№3 ГБОУ СОШ №30 </w:t>
            </w:r>
            <w:proofErr w:type="spellStart"/>
            <w:r w:rsidRPr="0036796C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36796C">
              <w:rPr>
                <w:rFonts w:ascii="Times New Roman" w:eastAsia="Calibri" w:hAnsi="Times New Roman" w:cs="Times New Roman"/>
                <w:sz w:val="24"/>
                <w:szCs w:val="24"/>
              </w:rPr>
              <w:t>. Сызрань»</w:t>
            </w:r>
            <w:bookmarkStart w:id="0" w:name="_GoBack"/>
            <w:bookmarkEnd w:id="0"/>
          </w:p>
        </w:tc>
      </w:tr>
      <w:tr w:rsidR="003362D8" w:rsidRPr="003362D8" w:rsidTr="008C70FA">
        <w:tc>
          <w:tcPr>
            <w:tcW w:w="9571" w:type="dxa"/>
            <w:gridSpan w:val="3"/>
          </w:tcPr>
          <w:p w:rsidR="003362D8" w:rsidRPr="003362D8" w:rsidRDefault="003362D8" w:rsidP="003362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362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Секция 3</w:t>
            </w:r>
          </w:p>
          <w:p w:rsidR="003362D8" w:rsidRPr="003362D8" w:rsidRDefault="00CE55B4" w:rsidP="003362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E55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развитие: реализация задач ФОП ДО»</w:t>
            </w:r>
          </w:p>
        </w:tc>
      </w:tr>
      <w:tr w:rsidR="003362D8" w:rsidRPr="003362D8" w:rsidTr="008C70FA">
        <w:tc>
          <w:tcPr>
            <w:tcW w:w="1296" w:type="dxa"/>
          </w:tcPr>
          <w:p w:rsidR="003362D8" w:rsidRPr="003362D8" w:rsidRDefault="003362D8" w:rsidP="00CE55B4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E55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CE55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3362D8" w:rsidRPr="003362D8" w:rsidRDefault="003362D8" w:rsidP="003362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  <w:p w:rsidR="00DF697C" w:rsidRPr="00DF697C" w:rsidRDefault="00DF697C" w:rsidP="00DF6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              сад №22» ГБОУ      СОШ №33 </w:t>
            </w:r>
            <w:proofErr w:type="spellStart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г.Сызрани</w:t>
            </w:r>
            <w:proofErr w:type="spellEnd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г.Сызрань</w:t>
            </w:r>
            <w:proofErr w:type="spellEnd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, Самарская область, пр.50 лет Октября, д.64</w:t>
            </w:r>
          </w:p>
          <w:p w:rsidR="003362D8" w:rsidRPr="003362D8" w:rsidRDefault="00DF697C" w:rsidP="00DF6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секции</w:t>
            </w:r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Гольдмахер</w:t>
            </w:r>
            <w:proofErr w:type="spellEnd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Игоревна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№22» ГБОУ СОШ №33 </w:t>
            </w:r>
            <w:proofErr w:type="spellStart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г.Сызрани</w:t>
            </w:r>
            <w:proofErr w:type="spellEnd"/>
          </w:p>
          <w:p w:rsidR="003362D8" w:rsidRPr="003362D8" w:rsidRDefault="003362D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3362D8" w:rsidRDefault="00F20F84" w:rsidP="00F20F84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1.Показ образовательного события в подготовительной к школе группе компенсирующей направленности «Туристы в осеннем лесу»,</w:t>
            </w:r>
            <w:r>
              <w:t xml:space="preserve"> </w:t>
            </w:r>
            <w:proofErr w:type="spellStart"/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>Талапанова</w:t>
            </w:r>
            <w:proofErr w:type="spellEnd"/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>атьяна Евгеньевна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 </w:t>
            </w:r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 №3 ГБОУ СОШ №30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Сызрань»</w:t>
            </w:r>
          </w:p>
          <w:p w:rsidR="00F20F84" w:rsidRPr="00F20F84" w:rsidRDefault="00F20F84" w:rsidP="002B01EC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B01EC">
              <w:t xml:space="preserve"> </w:t>
            </w:r>
            <w:r w:rsidR="002B01EC" w:rsidRPr="00291A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01EC" w:rsidRPr="00291A3A">
              <w:rPr>
                <w:rFonts w:ascii="Times New Roman" w:eastAsia="Calibri" w:hAnsi="Times New Roman" w:cs="Times New Roman"/>
                <w:sz w:val="24"/>
                <w:szCs w:val="24"/>
              </w:rPr>
              <w:t>ткрытый показ деятельности с детьми старшей группы (видео) игра-путешествие «Путешествие в страну «</w:t>
            </w:r>
            <w:proofErr w:type="spellStart"/>
            <w:r w:rsidR="002B01EC" w:rsidRPr="00291A3A">
              <w:rPr>
                <w:rFonts w:ascii="Times New Roman" w:eastAsia="Calibri" w:hAnsi="Times New Roman" w:cs="Times New Roman"/>
                <w:sz w:val="24"/>
                <w:szCs w:val="24"/>
              </w:rPr>
              <w:t>Музыкалия</w:t>
            </w:r>
            <w:proofErr w:type="spellEnd"/>
            <w:r w:rsidR="002B01EC" w:rsidRPr="00291A3A">
              <w:rPr>
                <w:rFonts w:ascii="Times New Roman" w:eastAsia="Calibri" w:hAnsi="Times New Roman" w:cs="Times New Roman"/>
                <w:sz w:val="24"/>
                <w:szCs w:val="24"/>
              </w:rPr>
              <w:t>»», Бутенко Екатерина Евгеньевна, музыкальный руководитель</w:t>
            </w:r>
            <w:r w:rsidR="002B01EC" w:rsidRPr="00291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1EC" w:rsidRPr="0029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 30» ГБОУ СОШ № 29 </w:t>
            </w:r>
            <w:proofErr w:type="spellStart"/>
            <w:r w:rsidR="002B01EC" w:rsidRPr="00291A3A">
              <w:rPr>
                <w:rFonts w:ascii="Times New Roman" w:eastAsia="Calibri" w:hAnsi="Times New Roman" w:cs="Times New Roman"/>
                <w:sz w:val="24"/>
                <w:szCs w:val="24"/>
              </w:rPr>
              <w:t>г.Сызрани</w:t>
            </w:r>
            <w:proofErr w:type="spellEnd"/>
          </w:p>
        </w:tc>
      </w:tr>
      <w:tr w:rsidR="003362D8" w:rsidRPr="003362D8" w:rsidTr="008C70FA">
        <w:tc>
          <w:tcPr>
            <w:tcW w:w="9571" w:type="dxa"/>
            <w:gridSpan w:val="3"/>
          </w:tcPr>
          <w:p w:rsidR="003362D8" w:rsidRPr="003362D8" w:rsidRDefault="003362D8" w:rsidP="003362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362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Секция 4</w:t>
            </w:r>
          </w:p>
          <w:p w:rsidR="003362D8" w:rsidRPr="003362D8" w:rsidRDefault="006164E8" w:rsidP="003362D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«Физическое развитие: реализация задач ФОП ДО»</w:t>
            </w:r>
          </w:p>
        </w:tc>
      </w:tr>
      <w:tr w:rsidR="003362D8" w:rsidRPr="003362D8" w:rsidTr="008C70FA">
        <w:tc>
          <w:tcPr>
            <w:tcW w:w="1296" w:type="dxa"/>
          </w:tcPr>
          <w:p w:rsidR="003362D8" w:rsidRPr="003362D8" w:rsidRDefault="006164E8" w:rsidP="006164E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362D8"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DF697C" w:rsidRPr="003362D8" w:rsidRDefault="003362D8" w:rsidP="00DF27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  <w:p w:rsidR="00DF697C" w:rsidRDefault="00DF697C" w:rsidP="00DF697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F2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№22» ГБОУ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F2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№33 </w:t>
            </w:r>
            <w:proofErr w:type="spellStart"/>
            <w:r w:rsidRPr="00F2421A">
              <w:rPr>
                <w:rFonts w:ascii="Times New Roman" w:eastAsia="Calibri" w:hAnsi="Times New Roman" w:cs="Times New Roman"/>
                <w:sz w:val="24"/>
                <w:szCs w:val="24"/>
              </w:rPr>
              <w:t>г.Сызрани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г.Сызрань</w:t>
            </w:r>
            <w:proofErr w:type="spellEnd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, Самарская область, пр.50 лет Октября, д.64</w:t>
            </w:r>
          </w:p>
          <w:p w:rsidR="00DF697C" w:rsidRDefault="00DF697C" w:rsidP="00DF697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Модератор секции: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Гольдмахер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Игоревна,</w:t>
            </w:r>
            <w:r>
              <w:t xml:space="preserve"> </w:t>
            </w:r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№22» ГБОУ СОШ №33 </w:t>
            </w:r>
            <w:proofErr w:type="spellStart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г.Сызрани</w:t>
            </w:r>
            <w:proofErr w:type="spellEnd"/>
          </w:p>
          <w:p w:rsidR="003362D8" w:rsidRPr="003362D8" w:rsidRDefault="003362D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3362D8" w:rsidRDefault="00F2421A" w:rsidP="00F2421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Проект «</w:t>
            </w:r>
            <w:r w:rsidRPr="00F2421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дошкольников с видами 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proofErr w:type="spellStart"/>
            <w:r w:rsidRPr="00F2421A">
              <w:rPr>
                <w:rFonts w:ascii="Times New Roman" w:eastAsia="Calibri" w:hAnsi="Times New Roman" w:cs="Times New Roman"/>
                <w:sz w:val="24"/>
                <w:szCs w:val="24"/>
              </w:rPr>
              <w:t>Кокоша</w:t>
            </w:r>
            <w:proofErr w:type="spellEnd"/>
            <w:r w:rsidRPr="00F2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Викторовн</w:t>
            </w:r>
            <w:r w:rsidR="000E0BD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инструктор по физической культуре,</w:t>
            </w:r>
            <w:r>
              <w:t xml:space="preserve"> </w:t>
            </w:r>
            <w:r w:rsidRPr="00F2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№22» ГБОУ </w:t>
            </w:r>
            <w:r w:rsidR="00C17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F2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№33 </w:t>
            </w:r>
            <w:proofErr w:type="spellStart"/>
            <w:r w:rsidRPr="00F2421A">
              <w:rPr>
                <w:rFonts w:ascii="Times New Roman" w:eastAsia="Calibri" w:hAnsi="Times New Roman" w:cs="Times New Roman"/>
                <w:sz w:val="24"/>
                <w:szCs w:val="24"/>
              </w:rPr>
              <w:t>г.Сызрани</w:t>
            </w:r>
            <w:proofErr w:type="spellEnd"/>
          </w:p>
          <w:p w:rsidR="00F2421A" w:rsidRDefault="00F2421A" w:rsidP="00F2421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67036">
              <w:t xml:space="preserve"> </w:t>
            </w:r>
            <w:r w:rsidR="0055109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</w:t>
            </w:r>
            <w:r w:rsidR="00551096" w:rsidRPr="00551096">
              <w:rPr>
                <w:rFonts w:ascii="Times New Roman" w:eastAsia="Calibri" w:hAnsi="Times New Roman" w:cs="Times New Roman"/>
                <w:sz w:val="24"/>
                <w:szCs w:val="24"/>
              </w:rPr>
              <w:t>«Физкультурно-оздоровительная работа в ДОО в сотрудничестве с родителями»</w:t>
            </w:r>
            <w:r w:rsidR="00551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51096" w:rsidRPr="00551096">
              <w:rPr>
                <w:rFonts w:ascii="Times New Roman" w:eastAsia="Calibri" w:hAnsi="Times New Roman" w:cs="Times New Roman"/>
                <w:sz w:val="24"/>
                <w:szCs w:val="24"/>
              </w:rPr>
              <w:t>Кудряшова Галина Юрьевна</w:t>
            </w:r>
            <w:r w:rsidR="00551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67036" w:rsidRPr="0046703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«</w:t>
            </w:r>
            <w:r w:rsidR="00467036" w:rsidRPr="00467036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 ГБОУ </w:t>
            </w:r>
            <w:r w:rsidR="00C17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30 </w:t>
            </w:r>
            <w:proofErr w:type="spellStart"/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>. Сызрань»</w:t>
            </w:r>
          </w:p>
          <w:p w:rsidR="00467036" w:rsidRPr="003362D8" w:rsidRDefault="00467036" w:rsidP="00F2421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C1736C"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Презе</w:t>
            </w:r>
            <w:r w:rsidR="00C1736C">
              <w:rPr>
                <w:rFonts w:ascii="Times New Roman" w:eastAsia="Calibri" w:hAnsi="Times New Roman" w:cs="Times New Roman"/>
                <w:sz w:val="24"/>
                <w:szCs w:val="24"/>
              </w:rPr>
              <w:t>нтация с интерактивной сессией «</w:t>
            </w:r>
            <w:r w:rsidR="00C1736C"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 w:rsidR="00436A97">
              <w:rPr>
                <w:rFonts w:ascii="Times New Roman" w:eastAsia="Calibri" w:hAnsi="Times New Roman" w:cs="Times New Roman"/>
                <w:sz w:val="24"/>
                <w:szCs w:val="24"/>
              </w:rPr>
              <w:t>ализация долгосрочного проекта «</w:t>
            </w:r>
            <w:r w:rsidR="00C1736C"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Дружн</w:t>
            </w:r>
            <w:r w:rsidR="00C1736C">
              <w:rPr>
                <w:rFonts w:ascii="Times New Roman" w:eastAsia="Calibri" w:hAnsi="Times New Roman" w:cs="Times New Roman"/>
                <w:sz w:val="24"/>
                <w:szCs w:val="24"/>
              </w:rPr>
              <w:t>о ГТО сдаём, патриотами растём!»</w:t>
            </w:r>
            <w:r w:rsidR="00C1736C"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инструмент формирования физического воспитания и основ гражданственности и патриотизма у дете</w:t>
            </w:r>
            <w:r w:rsidR="00C1736C">
              <w:rPr>
                <w:rFonts w:ascii="Times New Roman" w:eastAsia="Calibri" w:hAnsi="Times New Roman" w:cs="Times New Roman"/>
                <w:sz w:val="24"/>
                <w:szCs w:val="24"/>
              </w:rPr>
              <w:t>й старшего дошкольного возраста,</w:t>
            </w:r>
            <w:r w:rsidR="00C1736C">
              <w:t xml:space="preserve"> </w:t>
            </w:r>
            <w:r w:rsidR="00C1736C"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Екатерина Сергеевна</w:t>
            </w:r>
            <w:r w:rsidR="00C1736C">
              <w:rPr>
                <w:rFonts w:ascii="Times New Roman" w:eastAsia="Calibri" w:hAnsi="Times New Roman" w:cs="Times New Roman"/>
                <w:sz w:val="24"/>
                <w:szCs w:val="24"/>
              </w:rPr>
              <w:t>, и</w:t>
            </w:r>
            <w:r w:rsidR="00C1736C"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нструктор по физической культуре</w:t>
            </w:r>
            <w:r w:rsidR="00C1736C">
              <w:t xml:space="preserve"> </w:t>
            </w:r>
            <w:r w:rsidR="00C1736C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 9»</w:t>
            </w:r>
            <w:r w:rsidR="00C1736C"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ГБОУ СОШ № 9 </w:t>
            </w:r>
            <w:proofErr w:type="spellStart"/>
            <w:r w:rsidR="00C1736C"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C1736C"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</w:t>
            </w:r>
          </w:p>
        </w:tc>
      </w:tr>
      <w:tr w:rsidR="003362D8" w:rsidRPr="003362D8" w:rsidTr="008C70FA">
        <w:tc>
          <w:tcPr>
            <w:tcW w:w="9571" w:type="dxa"/>
            <w:gridSpan w:val="3"/>
          </w:tcPr>
          <w:p w:rsidR="003362D8" w:rsidRPr="003362D8" w:rsidRDefault="003362D8" w:rsidP="003362D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362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секция №5 </w:t>
            </w:r>
          </w:p>
          <w:p w:rsidR="003362D8" w:rsidRPr="006164E8" w:rsidRDefault="006164E8" w:rsidP="003362D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«Речевое развитие: реализация задач ФОП ДО»</w:t>
            </w:r>
          </w:p>
        </w:tc>
      </w:tr>
      <w:tr w:rsidR="003362D8" w:rsidRPr="003362D8" w:rsidTr="008C70FA">
        <w:tc>
          <w:tcPr>
            <w:tcW w:w="1296" w:type="dxa"/>
          </w:tcPr>
          <w:p w:rsidR="003362D8" w:rsidRPr="003362D8" w:rsidRDefault="003362D8" w:rsidP="006164E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64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6164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C1736C" w:rsidRDefault="003362D8" w:rsidP="00991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  <w:p w:rsidR="003362D8" w:rsidRDefault="00C1736C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 62» ГБОУ СОШ №4 </w:t>
            </w:r>
            <w:proofErr w:type="spellStart"/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F2709" w:rsidRPr="00DF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2709" w:rsidRPr="00DF2709">
              <w:rPr>
                <w:rFonts w:ascii="Times New Roman" w:eastAsia="Calibri" w:hAnsi="Times New Roman" w:cs="Times New Roman"/>
                <w:sz w:val="24"/>
                <w:szCs w:val="24"/>
              </w:rPr>
              <w:t>г.Сызрань</w:t>
            </w:r>
            <w:proofErr w:type="spellEnd"/>
            <w:r w:rsidR="00DF2709" w:rsidRPr="00DF2709">
              <w:rPr>
                <w:rFonts w:ascii="Times New Roman" w:eastAsia="Calibri" w:hAnsi="Times New Roman" w:cs="Times New Roman"/>
                <w:sz w:val="24"/>
                <w:szCs w:val="24"/>
              </w:rPr>
              <w:t>, Самарская область, пр.</w:t>
            </w:r>
            <w:r w:rsidR="00DF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2709" w:rsidRPr="00DF2709">
              <w:rPr>
                <w:rFonts w:ascii="Times New Roman" w:eastAsia="Calibri" w:hAnsi="Times New Roman" w:cs="Times New Roman"/>
                <w:sz w:val="24"/>
                <w:szCs w:val="24"/>
              </w:rPr>
              <w:t>Королева, д.23</w:t>
            </w:r>
          </w:p>
          <w:p w:rsidR="00DF2709" w:rsidRDefault="00DF2709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736C" w:rsidRPr="003362D8" w:rsidRDefault="00C1736C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 секции:</w:t>
            </w:r>
            <w:r>
              <w:t xml:space="preserve"> </w:t>
            </w:r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Прохоренко Ольга Анатольевна, учитель-логопед СП «Детский сад № 62» ГБОУ СОШ №4 </w:t>
            </w:r>
            <w:proofErr w:type="spellStart"/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</w:tc>
        <w:tc>
          <w:tcPr>
            <w:tcW w:w="6165" w:type="dxa"/>
          </w:tcPr>
          <w:p w:rsidR="003362D8" w:rsidRDefault="00697940" w:rsidP="00697940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«</w:t>
            </w:r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родителей и педагогов в формировании предпосылок читательской грамотности детей старшего дошкольного возраста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proofErr w:type="spellStart"/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>Дуболазова</w:t>
            </w:r>
            <w:proofErr w:type="spellEnd"/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учитель-логопед, </w:t>
            </w:r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>Лушина Валерия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 </w:t>
            </w:r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сад» ГБОУ СОШ «Центр образования»</w:t>
            </w:r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пос. </w:t>
            </w:r>
            <w:proofErr w:type="spellStart"/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>Варламово</w:t>
            </w:r>
            <w:proofErr w:type="spellEnd"/>
          </w:p>
          <w:p w:rsidR="00697940" w:rsidRDefault="00697940" w:rsidP="00467036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67036" w:rsidRPr="00467036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постановки как один из методов работы по развитию речи детей с ОВЗ старшего дошкольного возраст</w:t>
            </w:r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467036">
              <w:t xml:space="preserve"> </w:t>
            </w:r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Ефимова Дарья Геннадьевна, воспитатель, </w:t>
            </w:r>
            <w:proofErr w:type="spellStart"/>
            <w:r w:rsidR="00467036" w:rsidRPr="00467036">
              <w:rPr>
                <w:rFonts w:ascii="Times New Roman" w:eastAsia="Calibri" w:hAnsi="Times New Roman" w:cs="Times New Roman"/>
                <w:sz w:val="24"/>
                <w:szCs w:val="24"/>
              </w:rPr>
              <w:t>Кайгародова</w:t>
            </w:r>
            <w:proofErr w:type="spellEnd"/>
            <w:r w:rsidR="00467036" w:rsidRPr="004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467036">
              <w:t xml:space="preserve"> </w:t>
            </w:r>
            <w:r w:rsidR="00467036" w:rsidRPr="00467036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№16» ГБОУ СОШ № 9 г. Сызрань</w:t>
            </w:r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0BD4" w:rsidRDefault="000E0BD4" w:rsidP="00467036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ткрытый показ деятельности с детьми старшей группы (видео) игра-путешествие «Путешествие в страну заколдованных книг»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Тулупова</w:t>
            </w:r>
            <w:proofErr w:type="spellEnd"/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 30» ГБОУ СОШ № 29 </w:t>
            </w:r>
            <w:proofErr w:type="spellStart"/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г.Сызрани</w:t>
            </w:r>
            <w:proofErr w:type="spellEnd"/>
          </w:p>
          <w:p w:rsidR="00C8207F" w:rsidRDefault="00C1736C" w:rsidP="00C8207F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по использованию многофункц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ионального игрового пособия 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кейс «Волшебный альбом любимых сказок» в работе с </w:t>
            </w:r>
            <w:r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детьми дошкольного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возраста»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8207F">
              <w:t xml:space="preserve"> </w:t>
            </w:r>
            <w:proofErr w:type="spellStart"/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Цурган</w:t>
            </w:r>
            <w:proofErr w:type="spellEnd"/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Вячеславовна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C8207F">
              <w:t xml:space="preserve"> 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№6» ГБОУ СОШ №3 г. Сызрани</w:t>
            </w:r>
          </w:p>
          <w:p w:rsidR="00C1736C" w:rsidRDefault="00C1736C" w:rsidP="00C1736C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Показ интегрированного занятия </w:t>
            </w:r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в подготовительной к школе группе комбинированной направленности для детей с ТНР по лексической теме: «Зимующие птицы»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Прохоренко Ольга Анатольевна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учитель-логопед </w:t>
            </w:r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 62» ГБОУ СОШ №4 </w:t>
            </w:r>
            <w:proofErr w:type="spellStart"/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  <w:p w:rsidR="000E0BD4" w:rsidRPr="003362D8" w:rsidRDefault="00C1736C" w:rsidP="00C1736C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="00662E13" w:rsidRPr="00662E1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«Знакомство дошкольников с </w:t>
            </w:r>
            <w:proofErr w:type="spellStart"/>
            <w:r w:rsidR="00662E13" w:rsidRPr="00662E13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  <w:r w:rsidR="00662E13" w:rsidRPr="00662E13">
              <w:rPr>
                <w:rFonts w:ascii="Times New Roman" w:hAnsi="Times New Roman" w:cs="Times New Roman"/>
                <w:sz w:val="24"/>
                <w:szCs w:val="24"/>
              </w:rPr>
              <w:t xml:space="preserve">  с профессией «Художник» через проектную деятельность»</w:t>
            </w:r>
            <w:r w:rsidR="00662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E13" w:rsidRPr="00662E13">
              <w:rPr>
                <w:rFonts w:ascii="Times New Roman" w:hAnsi="Times New Roman" w:cs="Times New Roman"/>
                <w:sz w:val="24"/>
                <w:szCs w:val="24"/>
              </w:rPr>
              <w:t>Савинова Мария Николаевна</w:t>
            </w:r>
            <w:r w:rsidR="00662E13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r w:rsidR="00662E13" w:rsidRPr="00662E13">
              <w:rPr>
                <w:rFonts w:ascii="Times New Roman" w:hAnsi="Times New Roman" w:cs="Times New Roman"/>
                <w:sz w:val="24"/>
                <w:szCs w:val="24"/>
              </w:rPr>
              <w:t>СП «Детский сад №5» ГБОУ ООШ</w:t>
            </w:r>
            <w:r w:rsidR="00662E13">
              <w:rPr>
                <w:rFonts w:ascii="Times New Roman" w:hAnsi="Times New Roman" w:cs="Times New Roman"/>
                <w:sz w:val="24"/>
                <w:szCs w:val="24"/>
              </w:rPr>
              <w:t xml:space="preserve"> №7 </w:t>
            </w:r>
            <w:proofErr w:type="spellStart"/>
            <w:r w:rsidR="00662E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662E13">
              <w:rPr>
                <w:rFonts w:ascii="Times New Roman" w:hAnsi="Times New Roman" w:cs="Times New Roman"/>
                <w:sz w:val="24"/>
                <w:szCs w:val="24"/>
              </w:rPr>
              <w:t>. Сызрани</w:t>
            </w:r>
          </w:p>
        </w:tc>
      </w:tr>
      <w:tr w:rsidR="003362D8" w:rsidRPr="003362D8" w:rsidTr="008C70FA">
        <w:tc>
          <w:tcPr>
            <w:tcW w:w="9571" w:type="dxa"/>
            <w:gridSpan w:val="3"/>
          </w:tcPr>
          <w:p w:rsidR="003362D8" w:rsidRPr="003362D8" w:rsidRDefault="003362D8" w:rsidP="003362D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362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секция №6</w:t>
            </w:r>
          </w:p>
          <w:p w:rsidR="003362D8" w:rsidRPr="006164E8" w:rsidRDefault="006164E8" w:rsidP="003362D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«Социально-коммуникативное развитие: реализация задач ФОП ДО»</w:t>
            </w:r>
          </w:p>
        </w:tc>
      </w:tr>
      <w:tr w:rsidR="003362D8" w:rsidRPr="003362D8" w:rsidTr="008C70FA">
        <w:tc>
          <w:tcPr>
            <w:tcW w:w="1296" w:type="dxa"/>
          </w:tcPr>
          <w:p w:rsidR="003362D8" w:rsidRPr="003362D8" w:rsidRDefault="003362D8" w:rsidP="006164E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6164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6164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DF697C" w:rsidRDefault="003362D8" w:rsidP="00991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сад» ГБОУ СОШ №12 г. Сызрань</w:t>
            </w: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ул. Декабристов, д. 366.</w:t>
            </w: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 секции:</w:t>
            </w: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Капустина Вероника </w:t>
            </w:r>
            <w:proofErr w:type="spellStart"/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, педагог - психолог СП «Детский сад» ГБОУ СОШ №12 г. Сызрань</w:t>
            </w:r>
          </w:p>
          <w:p w:rsidR="006164E8" w:rsidRPr="003362D8" w:rsidRDefault="006164E8" w:rsidP="003362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2D8" w:rsidRPr="003362D8" w:rsidRDefault="003362D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3362D8" w:rsidRDefault="0047754E" w:rsidP="003362D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t xml:space="preserve"> «</w:t>
            </w:r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ИКТ технологии при ознакомлении старших дошкольников с ПДД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proofErr w:type="spellStart"/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Ивановна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 </w:t>
            </w:r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сад» ГБОУ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>СОШ № 12 г. Сызрани</w:t>
            </w:r>
          </w:p>
          <w:p w:rsidR="00A25994" w:rsidRDefault="0047754E" w:rsidP="003362D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6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опыта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музыкально - театральной жизнью г. Сызрани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Трофимова Ольга </w:t>
            </w:r>
            <w:proofErr w:type="spellStart"/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>Ананьевна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музыкальный руководитель</w:t>
            </w:r>
            <w:r>
              <w:t xml:space="preserve"> </w:t>
            </w:r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сад» ГБОУ                СОШ № 12 г. Сызрани</w:t>
            </w:r>
          </w:p>
          <w:p w:rsidR="0047754E" w:rsidRDefault="0047754E" w:rsidP="00AA79DB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AA79D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«Герои всех времен»,</w:t>
            </w:r>
            <w:r w:rsidR="00AA79DB">
              <w:t xml:space="preserve"> </w:t>
            </w:r>
            <w:r w:rsidR="00AA79DB" w:rsidRPr="00AA79DB">
              <w:rPr>
                <w:rFonts w:ascii="Times New Roman" w:eastAsia="Calibri" w:hAnsi="Times New Roman" w:cs="Times New Roman"/>
                <w:sz w:val="24"/>
                <w:szCs w:val="24"/>
              </w:rPr>
              <w:t>Черных Анна Сергеевна</w:t>
            </w:r>
            <w:r w:rsidR="00AA7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воспитатель, </w:t>
            </w:r>
            <w:r w:rsidR="00AA79DB" w:rsidRPr="00AA79DB">
              <w:rPr>
                <w:rFonts w:ascii="Times New Roman" w:eastAsia="Calibri" w:hAnsi="Times New Roman" w:cs="Times New Roman"/>
                <w:sz w:val="24"/>
                <w:szCs w:val="24"/>
              </w:rPr>
              <w:t>Никонова Екатерина Владимировна</w:t>
            </w:r>
            <w:r w:rsidR="00AA79DB">
              <w:rPr>
                <w:rFonts w:ascii="Times New Roman" w:eastAsia="Calibri" w:hAnsi="Times New Roman" w:cs="Times New Roman"/>
                <w:sz w:val="24"/>
                <w:szCs w:val="24"/>
              </w:rPr>
              <w:t>, учитель-логопед</w:t>
            </w:r>
            <w:r w:rsidR="00AA79DB">
              <w:t xml:space="preserve"> </w:t>
            </w:r>
            <w:r w:rsidR="00AA79DB" w:rsidRPr="00AA79DB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 55» ГБОУ СОШ № 19 г. Сызрани</w:t>
            </w:r>
          </w:p>
          <w:p w:rsidR="00AA79DB" w:rsidRDefault="00AA79DB" w:rsidP="00AA79DB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642C8">
              <w:t xml:space="preserve"> </w:t>
            </w:r>
            <w:r w:rsidR="002642C8"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показ </w:t>
            </w:r>
            <w:proofErr w:type="spellStart"/>
            <w:r w:rsidR="002642C8"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="002642C8"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>- игры в старшей группе «Удивительный мир профессий</w:t>
            </w:r>
            <w:r w:rsidR="002642C8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2642C8">
              <w:t xml:space="preserve"> </w:t>
            </w:r>
            <w:r w:rsidR="002642C8"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>Юдаева Оксана Анатольевна</w:t>
            </w:r>
            <w:r w:rsidR="002642C8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2642C8">
              <w:t xml:space="preserve"> </w:t>
            </w:r>
            <w:r w:rsidR="002642C8"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 69» ГБОУ СОШ № 6 </w:t>
            </w:r>
            <w:proofErr w:type="spellStart"/>
            <w:r w:rsidR="002642C8"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2642C8"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  <w:r w:rsidR="002642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42C8" w:rsidRDefault="002642C8" w:rsidP="002642C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Презентация опыта работы «Экскурсии-прогулки</w:t>
            </w:r>
            <w:r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«Уголку родного края» для родителей и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старшего дошкольного возраста»</w:t>
            </w:r>
            <w:r w:rsidR="00551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51096" w:rsidRPr="00551096">
              <w:rPr>
                <w:rFonts w:ascii="Times New Roman" w:eastAsia="Calibri" w:hAnsi="Times New Roman" w:cs="Times New Roman"/>
                <w:sz w:val="24"/>
                <w:szCs w:val="24"/>
              </w:rPr>
              <w:t>Долганова Татьяна Николаевна,</w:t>
            </w:r>
            <w:r w:rsidR="00551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методист,</w:t>
            </w:r>
            <w:r w:rsidR="00551096" w:rsidRPr="00551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096" w:rsidRPr="00551096">
              <w:rPr>
                <w:rFonts w:ascii="Times New Roman" w:eastAsia="Calibri" w:hAnsi="Times New Roman" w:cs="Times New Roman"/>
                <w:sz w:val="24"/>
                <w:szCs w:val="24"/>
              </w:rPr>
              <w:t>Соплякова</w:t>
            </w:r>
            <w:proofErr w:type="spellEnd"/>
            <w:r w:rsidR="00551096" w:rsidRPr="00551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Владимировна</w:t>
            </w:r>
            <w:r w:rsidR="00551096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551096">
              <w:t xml:space="preserve"> </w:t>
            </w:r>
            <w:r w:rsidR="00551096" w:rsidRPr="00551096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 53» ГБОУ СОШ №26 г. Сызрани</w:t>
            </w:r>
          </w:p>
          <w:p w:rsidR="000E0BD4" w:rsidRDefault="000E0BD4" w:rsidP="002642C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Мастер-класс «Зимнее угощение для птиц», 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Панкратова Татьяна Владимировна,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воспитатель, 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Чернова Марина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№39» ГБОУ СОШ №21 </w:t>
            </w:r>
            <w:proofErr w:type="spellStart"/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0E0BD4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  <w:p w:rsidR="00551096" w:rsidRDefault="000E0BD4" w:rsidP="002642C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5C1592">
              <w:t xml:space="preserve"> </w:t>
            </w:r>
            <w:r w:rsidR="005C1592"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детей старшей группы компенсирующей направленности через о</w:t>
            </w:r>
            <w:r w:rsidR="005C1592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рганизацию проекта «Герой дня»,</w:t>
            </w:r>
            <w:r w:rsidR="005C1592">
              <w:t xml:space="preserve"> </w:t>
            </w:r>
            <w:r w:rsidR="005C1592"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>Калачева Анна Владимировна</w:t>
            </w:r>
            <w:r w:rsidR="005C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воспитатель, </w:t>
            </w:r>
            <w:r w:rsidR="005C1592"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>Козина Ирина Вениаминовна</w:t>
            </w:r>
            <w:r w:rsidR="005C1592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5C1592">
              <w:t xml:space="preserve"> </w:t>
            </w:r>
            <w:r w:rsidR="00657DB9">
              <w:rPr>
                <w:rFonts w:ascii="Times New Roman" w:eastAsia="Calibri" w:hAnsi="Times New Roman" w:cs="Times New Roman"/>
                <w:sz w:val="24"/>
                <w:szCs w:val="24"/>
              </w:rPr>
              <w:t>СП «</w:t>
            </w:r>
            <w:r w:rsidR="005C1592"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</w:t>
            </w:r>
            <w:r w:rsidR="0065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5C1592"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r w:rsidR="00657DB9">
              <w:rPr>
                <w:rFonts w:ascii="Times New Roman" w:eastAsia="Calibri" w:hAnsi="Times New Roman" w:cs="Times New Roman"/>
                <w:sz w:val="24"/>
                <w:szCs w:val="24"/>
              </w:rPr>
              <w:t>д № 4»</w:t>
            </w:r>
            <w:r w:rsidR="005C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ГБОУ ООШ № 7 </w:t>
            </w:r>
            <w:proofErr w:type="spellStart"/>
            <w:r w:rsidR="005C1592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5C1592">
              <w:rPr>
                <w:rFonts w:ascii="Times New Roman" w:eastAsia="Calibri" w:hAnsi="Times New Roman" w:cs="Times New Roman"/>
                <w:sz w:val="24"/>
                <w:szCs w:val="24"/>
              </w:rPr>
              <w:t>. Сызрани</w:t>
            </w:r>
          </w:p>
          <w:p w:rsidR="00657DB9" w:rsidRPr="003362D8" w:rsidRDefault="00657DB9" w:rsidP="002642C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с родителями и детьми «Стань заметнее на дороге»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>Оргеткина</w:t>
            </w:r>
            <w:proofErr w:type="spellEnd"/>
            <w:r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№2 ГБОУ СОШ №30 </w:t>
            </w:r>
            <w:proofErr w:type="spellStart"/>
            <w:r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>. Сызрань»</w:t>
            </w:r>
          </w:p>
        </w:tc>
      </w:tr>
      <w:tr w:rsidR="003362D8" w:rsidRPr="003362D8" w:rsidTr="008C70FA">
        <w:tc>
          <w:tcPr>
            <w:tcW w:w="9571" w:type="dxa"/>
            <w:gridSpan w:val="3"/>
          </w:tcPr>
          <w:p w:rsidR="003362D8" w:rsidRPr="003362D8" w:rsidRDefault="003362D8" w:rsidP="003362D8">
            <w:pPr>
              <w:tabs>
                <w:tab w:val="left" w:pos="317"/>
                <w:tab w:val="left" w:pos="673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362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секция №7</w:t>
            </w:r>
          </w:p>
          <w:p w:rsidR="003362D8" w:rsidRPr="006164E8" w:rsidRDefault="006164E8" w:rsidP="003362D8">
            <w:pPr>
              <w:tabs>
                <w:tab w:val="left" w:pos="317"/>
                <w:tab w:val="left" w:pos="673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«Познавательное развитие: реализация задач ФОП ДО»</w:t>
            </w:r>
          </w:p>
        </w:tc>
      </w:tr>
      <w:tr w:rsidR="003362D8" w:rsidRPr="003362D8" w:rsidTr="008C70FA">
        <w:tc>
          <w:tcPr>
            <w:tcW w:w="1296" w:type="dxa"/>
          </w:tcPr>
          <w:p w:rsidR="003362D8" w:rsidRPr="003362D8" w:rsidRDefault="003362D8" w:rsidP="006164E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64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6164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DB644C" w:rsidRPr="00DB644C" w:rsidRDefault="00DB644C" w:rsidP="00DB6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4C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  <w:p w:rsidR="00DB644C" w:rsidRPr="00DB644C" w:rsidRDefault="00DB644C" w:rsidP="00DB6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44C" w:rsidRDefault="00DB644C" w:rsidP="00DB6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 62» ГБОУ СОШ №4 </w:t>
            </w:r>
            <w:proofErr w:type="spellStart"/>
            <w:r w:rsidRPr="00DB644C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DB644C">
              <w:rPr>
                <w:rFonts w:ascii="Times New Roman" w:eastAsia="Calibri" w:hAnsi="Times New Roman" w:cs="Times New Roman"/>
                <w:sz w:val="24"/>
                <w:szCs w:val="24"/>
              </w:rPr>
              <w:t>. Сызрань,</w:t>
            </w:r>
            <w:r w:rsidR="00DF2709" w:rsidRPr="00DF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2709" w:rsidRPr="00DF2709">
              <w:rPr>
                <w:rFonts w:ascii="Times New Roman" w:eastAsia="Calibri" w:hAnsi="Times New Roman" w:cs="Times New Roman"/>
                <w:sz w:val="24"/>
                <w:szCs w:val="24"/>
              </w:rPr>
              <w:t>г.Сызрань</w:t>
            </w:r>
            <w:proofErr w:type="spellEnd"/>
            <w:r w:rsidR="00DF2709" w:rsidRPr="00DF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F2709" w:rsidRPr="00DF27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Самарская область, пр.</w:t>
            </w:r>
            <w:r w:rsidR="00DF2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2709" w:rsidRPr="00DF2709">
              <w:rPr>
                <w:rFonts w:ascii="Times New Roman" w:eastAsia="Calibri" w:hAnsi="Times New Roman" w:cs="Times New Roman"/>
                <w:sz w:val="24"/>
                <w:szCs w:val="24"/>
              </w:rPr>
              <w:t>Королева, д.23</w:t>
            </w:r>
          </w:p>
          <w:p w:rsidR="00DF2709" w:rsidRPr="00DB644C" w:rsidRDefault="00DF2709" w:rsidP="00DB6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2D8" w:rsidRPr="003362D8" w:rsidRDefault="00DB644C" w:rsidP="00DB64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44C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 секции: Прохоренко Ольга Анатольевна, учитель-логопед СП «Детский сад № 62» ГБОУ СОШ №4</w:t>
            </w:r>
            <w:r w:rsidR="004F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DB6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4C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DB644C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</w:tc>
        <w:tc>
          <w:tcPr>
            <w:tcW w:w="6165" w:type="dxa"/>
          </w:tcPr>
          <w:p w:rsidR="003362D8" w:rsidRDefault="002B01EC" w:rsidP="003362D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>Детское экспериментирование, как средство реализа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ФОП дошкольного образования», </w:t>
            </w:r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>Курочкина Юлия Сергеевна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№60» ГБОУ СОШ №3 г. Сызрани</w:t>
            </w:r>
          </w:p>
          <w:p w:rsidR="002B01EC" w:rsidRDefault="002B01EC" w:rsidP="002B01EC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Презентация занятия «Новые приключения Маши»,</w:t>
            </w:r>
            <w:r>
              <w:t xml:space="preserve"> </w:t>
            </w:r>
            <w:proofErr w:type="spellStart"/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Борисовна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учитель-логопед, </w:t>
            </w:r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Жукова </w:t>
            </w:r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Светлана Евгеньевна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№16» ГБОУ СОШ № 9 г. Сызрань</w:t>
            </w:r>
          </w:p>
          <w:p w:rsidR="00AA79DB" w:rsidRDefault="00AA79DB" w:rsidP="00AA79DB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</w:t>
            </w:r>
            <w:r w:rsidRPr="00AA79DB">
              <w:rPr>
                <w:rFonts w:ascii="Times New Roman" w:eastAsia="Calibri" w:hAnsi="Times New Roman" w:cs="Times New Roman"/>
                <w:sz w:val="24"/>
                <w:szCs w:val="24"/>
              </w:rPr>
              <w:t>STEAM-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 дошкольном образовании. Использование интерактивного глобуса в познавательном развитии дошкольников»,</w:t>
            </w:r>
            <w:r>
              <w:t xml:space="preserve"> </w:t>
            </w:r>
            <w:r w:rsidRPr="00AA79DB">
              <w:rPr>
                <w:rFonts w:ascii="Times New Roman" w:eastAsia="Calibri" w:hAnsi="Times New Roman" w:cs="Times New Roman"/>
                <w:sz w:val="24"/>
                <w:szCs w:val="24"/>
              </w:rPr>
              <w:t>Савина Ольга Олеговна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 </w:t>
            </w:r>
            <w:r w:rsidR="00AA522C" w:rsidRPr="00AA522C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№64» ГБОУ ООШ № 34 г. Сызрань</w:t>
            </w:r>
          </w:p>
          <w:p w:rsidR="002642C8" w:rsidRDefault="002642C8" w:rsidP="00AA79DB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показ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видео- занятия </w:t>
            </w:r>
            <w:r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>во второй младшей группе «Моя семья»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>Пуговкина Полина Сергеевна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 69» ГБОУ СОШ № 6 </w:t>
            </w:r>
            <w:proofErr w:type="spellStart"/>
            <w:r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2642C8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  <w:p w:rsidR="006C3FC2" w:rsidRDefault="006C3FC2" w:rsidP="00AA79DB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по познавательному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итию в старшей группе «</w:t>
            </w:r>
            <w:r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>Лук - зе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лёный друг», </w:t>
            </w:r>
            <w:r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>Дунаева Надежда Ивановна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ГБОУ СОШ № 3 </w:t>
            </w:r>
            <w:proofErr w:type="spellStart"/>
            <w:r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6C3FC2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 «Детский сад № 5»</w:t>
            </w:r>
          </w:p>
          <w:p w:rsidR="006C3FC2" w:rsidRDefault="006C3FC2" w:rsidP="00AA79DB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C8207F">
              <w:t xml:space="preserve"> </w:t>
            </w:r>
            <w:r w:rsidR="00C8207F" w:rsidRPr="00C8207F">
              <w:rPr>
                <w:rFonts w:ascii="Times New Roman" w:hAnsi="Times New Roman" w:cs="Times New Roman"/>
                <w:sz w:val="24"/>
                <w:szCs w:val="24"/>
              </w:rPr>
              <w:t>Видео о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ткрыт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ости в старшей группе на тему «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пищи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C8207F">
              <w:t xml:space="preserve"> </w:t>
            </w:r>
            <w:proofErr w:type="spellStart"/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Симбиркина</w:t>
            </w:r>
            <w:proofErr w:type="spellEnd"/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Дмитриевна</w:t>
            </w:r>
            <w:r w:rsidR="00C8207F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C8207F">
              <w:t xml:space="preserve"> </w:t>
            </w:r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№7 ГБОУ СОШ №30 </w:t>
            </w:r>
            <w:proofErr w:type="spellStart"/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C8207F" w:rsidRPr="00C8207F">
              <w:rPr>
                <w:rFonts w:ascii="Times New Roman" w:eastAsia="Calibri" w:hAnsi="Times New Roman" w:cs="Times New Roman"/>
                <w:sz w:val="24"/>
                <w:szCs w:val="24"/>
              </w:rPr>
              <w:t>. Сызрань»</w:t>
            </w:r>
          </w:p>
          <w:p w:rsidR="00AA79DB" w:rsidRPr="003362D8" w:rsidRDefault="00C8207F" w:rsidP="00AA79DB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657DB9">
              <w:t xml:space="preserve"> </w:t>
            </w:r>
            <w:r w:rsidR="00385FF9">
              <w:t xml:space="preserve"> </w:t>
            </w:r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r w:rsidR="00385FF9">
              <w:rPr>
                <w:rFonts w:ascii="Times New Roman" w:eastAsia="Calibri" w:hAnsi="Times New Roman" w:cs="Times New Roman"/>
                <w:sz w:val="24"/>
                <w:szCs w:val="24"/>
              </w:rPr>
              <w:t>ошкольники-волонтеры:  новая форма социально-коммуникативного развития детей</w:t>
            </w:r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–</w:t>
            </w:r>
            <w:r w:rsidR="0038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лет</w:t>
            </w:r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85F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85FF9">
              <w:t xml:space="preserve"> </w:t>
            </w:r>
            <w:proofErr w:type="spellStart"/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>Бекбулатова</w:t>
            </w:r>
            <w:proofErr w:type="spellEnd"/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Анатольевна</w:t>
            </w:r>
            <w:r w:rsidR="0038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воспитатель, </w:t>
            </w:r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>Леньшина Елизавета Евгеньевна</w:t>
            </w:r>
            <w:r w:rsidR="00385FF9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385FF9">
              <w:t xml:space="preserve"> </w:t>
            </w:r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№39» ГБОУ СОШ №21 </w:t>
            </w:r>
            <w:proofErr w:type="spellStart"/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385FF9" w:rsidRPr="00385FF9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</w:tc>
      </w:tr>
      <w:tr w:rsidR="006164E8" w:rsidRPr="003362D8" w:rsidTr="008C70FA">
        <w:tc>
          <w:tcPr>
            <w:tcW w:w="9571" w:type="dxa"/>
            <w:gridSpan w:val="3"/>
          </w:tcPr>
          <w:p w:rsidR="006164E8" w:rsidRPr="003362D8" w:rsidRDefault="006164E8" w:rsidP="006164E8">
            <w:pPr>
              <w:tabs>
                <w:tab w:val="left" w:pos="317"/>
                <w:tab w:val="left" w:pos="673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362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секция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:rsidR="006164E8" w:rsidRPr="003362D8" w:rsidRDefault="006164E8" w:rsidP="006164E8">
            <w:pPr>
              <w:tabs>
                <w:tab w:val="left" w:pos="317"/>
                <w:tab w:val="left" w:pos="673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«Коррекционно-развивающее сопровождение»</w:t>
            </w:r>
          </w:p>
        </w:tc>
      </w:tr>
      <w:tr w:rsidR="006164E8" w:rsidRPr="003362D8" w:rsidTr="008C70FA">
        <w:tc>
          <w:tcPr>
            <w:tcW w:w="1296" w:type="dxa"/>
          </w:tcPr>
          <w:p w:rsidR="006164E8" w:rsidRPr="003362D8" w:rsidRDefault="006164E8" w:rsidP="006164E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E8">
              <w:rPr>
                <w:rFonts w:ascii="Times New Roman" w:eastAsia="Calibri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110" w:type="dxa"/>
          </w:tcPr>
          <w:p w:rsidR="006164E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  <w:p w:rsidR="00DF697C" w:rsidRPr="003362D8" w:rsidRDefault="00DF697C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№57» </w:t>
            </w:r>
            <w:proofErr w:type="gramStart"/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ГБОУ  СОШ</w:t>
            </w:r>
            <w:proofErr w:type="gramEnd"/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№21</w:t>
            </w: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. Сызрань,</w:t>
            </w: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ул. Астраханская, д.3 «А»</w:t>
            </w: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 секции:</w:t>
            </w: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Радушева</w:t>
            </w:r>
            <w:proofErr w:type="spellEnd"/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Евгеньевна, старший воспитатель, СП «Детский </w:t>
            </w:r>
            <w:r w:rsidR="004F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№57» </w:t>
            </w:r>
            <w:proofErr w:type="gramStart"/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>ГБОУ  СОШ</w:t>
            </w:r>
            <w:proofErr w:type="gramEnd"/>
            <w:r w:rsidRPr="0033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№21</w:t>
            </w:r>
          </w:p>
          <w:p w:rsidR="006164E8" w:rsidRPr="003362D8" w:rsidRDefault="00DF697C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  <w:p w:rsidR="006164E8" w:rsidRPr="003362D8" w:rsidRDefault="006164E8" w:rsidP="00616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6164E8" w:rsidRDefault="007F015D" w:rsidP="0024429D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47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F015D">
              <w:rPr>
                <w:rFonts w:ascii="Times New Roman" w:eastAsia="Calibri" w:hAnsi="Times New Roman" w:cs="Times New Roman"/>
                <w:sz w:val="24"/>
                <w:szCs w:val="24"/>
              </w:rPr>
              <w:t>«И</w:t>
            </w:r>
            <w:r w:rsidR="0024429D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прозрачного мольберта в интегрированных заня</w:t>
            </w:r>
            <w:r w:rsidR="006979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4429D">
              <w:rPr>
                <w:rFonts w:ascii="Times New Roman" w:eastAsia="Calibri" w:hAnsi="Times New Roman" w:cs="Times New Roman"/>
                <w:sz w:val="24"/>
                <w:szCs w:val="24"/>
              </w:rPr>
              <w:t>иях</w:t>
            </w:r>
            <w:r w:rsidRPr="007F01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44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эффективный метод коррекционной педагогики»,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удряшова Оксана Анатольевна, учитель-логопед, </w:t>
            </w:r>
            <w:proofErr w:type="spellStart"/>
            <w:r w:rsidRPr="007F015D">
              <w:rPr>
                <w:rFonts w:ascii="Times New Roman" w:eastAsia="Calibri" w:hAnsi="Times New Roman" w:cs="Times New Roman"/>
                <w:sz w:val="24"/>
                <w:szCs w:val="24"/>
              </w:rPr>
              <w:t>Золина</w:t>
            </w:r>
            <w:proofErr w:type="spellEnd"/>
            <w:r w:rsidRPr="007F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педагог-психолог</w:t>
            </w:r>
            <w:r w:rsidR="0024429D">
              <w:t xml:space="preserve"> </w:t>
            </w:r>
            <w:r w:rsidR="00697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                сад № 31» </w:t>
            </w:r>
            <w:r w:rsidR="0024429D" w:rsidRPr="00244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 14 </w:t>
            </w:r>
            <w:proofErr w:type="spellStart"/>
            <w:r w:rsidR="0024429D" w:rsidRPr="0024429D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24429D" w:rsidRPr="0024429D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  <w:p w:rsidR="00697940" w:rsidRDefault="00697940" w:rsidP="00697940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«Использование «Говорящего панно» в коррекционно-развивающей работе с детьми с ОВЗ»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>Дубова Елена Валериевна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учитель-логопед,</w:t>
            </w:r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Петрунина Надежда Петровна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педагог-психолог </w:t>
            </w:r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сад №9» </w:t>
            </w:r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СОШ №9 </w:t>
            </w:r>
            <w:proofErr w:type="spellStart"/>
            <w:r w:rsidRPr="00697940">
              <w:rPr>
                <w:rFonts w:ascii="Times New Roman" w:eastAsia="Calibri" w:hAnsi="Times New Roman" w:cs="Times New Roman"/>
                <w:sz w:val="24"/>
                <w:szCs w:val="24"/>
              </w:rPr>
              <w:t>г.о.Октябрьск</w:t>
            </w:r>
            <w:proofErr w:type="spellEnd"/>
          </w:p>
          <w:p w:rsidR="0047754E" w:rsidRDefault="0047754E" w:rsidP="00697940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интегрированных занятий в ДОО</w:t>
            </w:r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эффективного метода коррекционной педагогики»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Витальевна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учитель-логопед </w:t>
            </w:r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 40» ГБОУ СОШ № 29 </w:t>
            </w:r>
            <w:proofErr w:type="spellStart"/>
            <w:r w:rsidRPr="0047754E">
              <w:rPr>
                <w:rFonts w:ascii="Times New Roman" w:eastAsia="Calibri" w:hAnsi="Times New Roman" w:cs="Times New Roman"/>
                <w:sz w:val="24"/>
                <w:szCs w:val="24"/>
              </w:rPr>
              <w:t>г.Сызрани</w:t>
            </w:r>
            <w:proofErr w:type="spellEnd"/>
          </w:p>
          <w:p w:rsidR="0047754E" w:rsidRDefault="0047754E" w:rsidP="00744A6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44A68">
              <w:t xml:space="preserve"> «</w:t>
            </w:r>
            <w:r w:rsidR="00744A68" w:rsidRPr="00744A68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Интегрированное занятие с использованием ИКТ технологий с детьми старшей группы с нарушением речи «Лесная школа»</w:t>
            </w:r>
            <w:r w:rsidR="00744A68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744A68">
              <w:t xml:space="preserve"> </w:t>
            </w:r>
            <w:r w:rsidR="00744A68" w:rsidRPr="00744A68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74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рновская Светлана Александровна, учитель-логопед, </w:t>
            </w:r>
            <w:proofErr w:type="spellStart"/>
            <w:r w:rsidR="00744A68" w:rsidRPr="00744A68">
              <w:rPr>
                <w:rFonts w:ascii="Times New Roman" w:eastAsia="Calibri" w:hAnsi="Times New Roman" w:cs="Times New Roman"/>
                <w:sz w:val="24"/>
                <w:szCs w:val="24"/>
              </w:rPr>
              <w:t>Таранцева</w:t>
            </w:r>
            <w:proofErr w:type="spellEnd"/>
            <w:r w:rsidR="00744A68" w:rsidRPr="0074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</w:t>
            </w:r>
            <w:r w:rsidR="0074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44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музыкальный руководитель </w:t>
            </w:r>
            <w:r w:rsidR="00744A68" w:rsidRPr="0074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</w:t>
            </w:r>
            <w:r w:rsidR="00744A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44A68" w:rsidRPr="00744A68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5</w:t>
            </w:r>
            <w:r w:rsidR="00744A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44A68" w:rsidRPr="0074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ГБОУ ООШ № 7</w:t>
            </w:r>
            <w:r w:rsidR="00744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A6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744A68">
              <w:rPr>
                <w:rFonts w:ascii="Times New Roman" w:eastAsia="Calibri" w:hAnsi="Times New Roman" w:cs="Times New Roman"/>
                <w:sz w:val="24"/>
                <w:szCs w:val="24"/>
              </w:rPr>
              <w:t>. Сызрани</w:t>
            </w:r>
          </w:p>
          <w:p w:rsidR="00F20F84" w:rsidRDefault="00F20F84" w:rsidP="00744A6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«Формирование слоговой структуры слова посредством интерактивных игр и упражнений», </w:t>
            </w:r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>Арутюнян Татьяна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учитель-логопед </w:t>
            </w:r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 55» ГБОУ СОШ № 19 г. Сызрани</w:t>
            </w:r>
          </w:p>
          <w:p w:rsidR="00F20F84" w:rsidRDefault="00F20F84" w:rsidP="002B01EC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 интегрированного коррекционно-развивающего зан</w:t>
            </w:r>
            <w:r w:rsidR="002B0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ятия в подготовительной к школе группе </w:t>
            </w:r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</w:t>
            </w:r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направленности для детей с ТНР </w:t>
            </w:r>
            <w:r w:rsidR="002B01EC"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>«В поисках солнечных лучиков</w:t>
            </w:r>
            <w:proofErr w:type="gramStart"/>
            <w:r w:rsidR="002B01EC"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B0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2B0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Инна Геннадьевна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учитель-логопед, </w:t>
            </w:r>
            <w:r w:rsidRPr="00F20F84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Юлия Евгеньевна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педагог-психолог</w:t>
            </w:r>
            <w:r w:rsidR="002B01EC">
              <w:t xml:space="preserve"> </w:t>
            </w:r>
            <w:r w:rsidR="002B01EC"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№8» ГБОУ ООШ № 39 г. Сызрани</w:t>
            </w:r>
          </w:p>
          <w:p w:rsidR="002B01EC" w:rsidRDefault="002B01EC" w:rsidP="002B01EC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>Мультипликация как инструмент коррекционно-развивающее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сопровождение, </w:t>
            </w:r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Морозова Римма </w:t>
            </w:r>
            <w:proofErr w:type="spellStart"/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>Фатьтиховна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 11»</w:t>
            </w:r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ГБОУ СОШ № 38 </w:t>
            </w:r>
            <w:proofErr w:type="spellStart"/>
            <w:r w:rsidRPr="002B01EC">
              <w:rPr>
                <w:rFonts w:ascii="Times New Roman" w:eastAsia="Calibri" w:hAnsi="Times New Roman" w:cs="Times New Roman"/>
                <w:sz w:val="24"/>
                <w:szCs w:val="24"/>
              </w:rPr>
              <w:t>г.о.Сызрань</w:t>
            </w:r>
            <w:proofErr w:type="spellEnd"/>
          </w:p>
          <w:p w:rsidR="00551096" w:rsidRDefault="00551096" w:rsidP="00551096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r w:rsidRPr="0055109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опыта работы «Формирование социальной уверенности у детей с нарушением зрения в процессе ознакомления с элементарными правилами дорожного движения»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51096">
              <w:rPr>
                <w:rFonts w:ascii="Times New Roman" w:eastAsia="Calibri" w:hAnsi="Times New Roman" w:cs="Times New Roman"/>
                <w:sz w:val="24"/>
                <w:szCs w:val="24"/>
              </w:rPr>
              <w:t>Платошина Елена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учитель- дефектолог, Лаврова Нина Ивановна, воспитатель</w:t>
            </w:r>
            <w:r>
              <w:t xml:space="preserve"> </w:t>
            </w:r>
            <w:r w:rsidRPr="00551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№5» ГБОУ ООШ №7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Сызрани</w:t>
            </w:r>
          </w:p>
          <w:p w:rsidR="00C1736C" w:rsidRDefault="00C1736C" w:rsidP="00551096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«Веб-</w:t>
            </w:r>
            <w:proofErr w:type="spellStart"/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эффективная инновационная педагогическая технология в условиях реализации ФГОС ДО и ФАОП ДО», Николаева Елена Дмитриевна, педагог-психолог СП «Детский сад №11» ГБОУ СОШ №38 </w:t>
            </w:r>
            <w:proofErr w:type="spellStart"/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C1736C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  <w:p w:rsidR="00C1736C" w:rsidRDefault="00C1736C" w:rsidP="00834A75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834A75" w:rsidRPr="00834A7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показ деятельности с детьм</w:t>
            </w:r>
            <w:r w:rsidR="00834A75">
              <w:rPr>
                <w:rFonts w:ascii="Times New Roman" w:eastAsia="Calibri" w:hAnsi="Times New Roman" w:cs="Times New Roman"/>
                <w:sz w:val="24"/>
                <w:szCs w:val="24"/>
              </w:rPr>
              <w:t>и дошкольного возраста (видео) «</w:t>
            </w:r>
            <w:r w:rsidR="00834A75" w:rsidRPr="00834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="00834A75" w:rsidRPr="00834A75">
              <w:rPr>
                <w:rFonts w:ascii="Times New Roman" w:eastAsia="Calibri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834A75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834A75">
              <w:t xml:space="preserve"> </w:t>
            </w:r>
            <w:proofErr w:type="spellStart"/>
            <w:r w:rsidR="00834A75" w:rsidRPr="00834A75">
              <w:rPr>
                <w:rFonts w:ascii="Times New Roman" w:eastAsia="Calibri" w:hAnsi="Times New Roman" w:cs="Times New Roman"/>
                <w:sz w:val="24"/>
                <w:szCs w:val="24"/>
              </w:rPr>
              <w:t>Трандина</w:t>
            </w:r>
            <w:proofErr w:type="spellEnd"/>
            <w:r w:rsidR="00834A75" w:rsidRPr="00834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Павловна</w:t>
            </w:r>
            <w:r w:rsidR="00834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педагог-психолог, </w:t>
            </w:r>
            <w:r w:rsidR="00834A75" w:rsidRPr="00834A75"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Лариса Геннадьевна</w:t>
            </w:r>
            <w:r w:rsidR="00834A75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 w:rsidR="00834A75">
              <w:t xml:space="preserve"> </w:t>
            </w:r>
            <w:r w:rsidR="00834A75" w:rsidRPr="00834A75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</w:t>
            </w:r>
            <w:r w:rsidR="00834A75">
              <w:rPr>
                <w:rFonts w:ascii="Times New Roman" w:eastAsia="Calibri" w:hAnsi="Times New Roman" w:cs="Times New Roman"/>
                <w:sz w:val="24"/>
                <w:szCs w:val="24"/>
              </w:rPr>
              <w:t>ад №56» ГБОУ СОШ №4</w:t>
            </w:r>
            <w:r w:rsidR="00834A75" w:rsidRPr="00834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A75" w:rsidRPr="00834A75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="00834A75" w:rsidRPr="00834A75">
              <w:rPr>
                <w:rFonts w:ascii="Times New Roman" w:eastAsia="Calibri" w:hAnsi="Times New Roman" w:cs="Times New Roman"/>
                <w:sz w:val="24"/>
                <w:szCs w:val="24"/>
              </w:rPr>
              <w:t>. Сызрань</w:t>
            </w:r>
          </w:p>
          <w:p w:rsidR="00834A75" w:rsidRPr="00662E13" w:rsidRDefault="00834A75" w:rsidP="00662E13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662E13">
              <w:t xml:space="preserve"> «</w:t>
            </w:r>
            <w:r w:rsidR="00662E13" w:rsidRPr="00662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662E13" w:rsidRPr="00662E13">
              <w:rPr>
                <w:rFonts w:ascii="Times New Roman" w:eastAsia="Calibri" w:hAnsi="Times New Roman" w:cs="Times New Roman"/>
                <w:sz w:val="24"/>
                <w:szCs w:val="24"/>
              </w:rPr>
              <w:t>сукцессивных</w:t>
            </w:r>
            <w:proofErr w:type="spellEnd"/>
            <w:r w:rsidR="00662E13" w:rsidRPr="00662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 на основе произвольно заданных рядов у детей с тяжелыми нарушениями речи</w:t>
            </w:r>
            <w:r w:rsidR="00662E1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62E13">
              <w:t xml:space="preserve">, </w:t>
            </w:r>
            <w:proofErr w:type="spellStart"/>
            <w:r w:rsidR="00662E13" w:rsidRPr="00662E13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="00662E13" w:rsidRPr="00662E13">
              <w:rPr>
                <w:rFonts w:ascii="Times New Roman" w:hAnsi="Times New Roman" w:cs="Times New Roman"/>
                <w:sz w:val="24"/>
                <w:szCs w:val="24"/>
              </w:rPr>
              <w:t xml:space="preserve"> Инна Павловна</w:t>
            </w:r>
            <w:r w:rsidR="00662E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учитель-логопед, </w:t>
            </w:r>
            <w:r w:rsidR="00662E13" w:rsidRPr="00662E13">
              <w:rPr>
                <w:rFonts w:ascii="Times New Roman" w:hAnsi="Times New Roman" w:cs="Times New Roman"/>
                <w:sz w:val="24"/>
                <w:szCs w:val="24"/>
              </w:rPr>
              <w:t>Филимонова Елена Алексеевна</w:t>
            </w:r>
            <w:r w:rsidR="00662E13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  <w:r w:rsidR="00662E13">
              <w:t xml:space="preserve"> </w:t>
            </w:r>
            <w:r w:rsidR="00662E13" w:rsidRPr="00662E13">
              <w:rPr>
                <w:rFonts w:ascii="Times New Roman" w:hAnsi="Times New Roman" w:cs="Times New Roman"/>
                <w:sz w:val="24"/>
                <w:szCs w:val="24"/>
              </w:rPr>
              <w:t xml:space="preserve">СП «Детский сад №6» ГБОУ СОШ №3 </w:t>
            </w:r>
            <w:r w:rsidR="00662E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62E13" w:rsidRPr="00662E13">
              <w:rPr>
                <w:rFonts w:ascii="Times New Roman" w:hAnsi="Times New Roman" w:cs="Times New Roman"/>
                <w:sz w:val="24"/>
                <w:szCs w:val="24"/>
              </w:rPr>
              <w:t>г. Сызрани</w:t>
            </w:r>
          </w:p>
          <w:p w:rsidR="00291A3A" w:rsidRPr="003362D8" w:rsidRDefault="00662E13" w:rsidP="00551096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657DB9">
              <w:t xml:space="preserve"> </w:t>
            </w:r>
            <w:r w:rsidR="00657DB9"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мультимедийного оборудования на тематических интегрированных занятиях для детей с нарушениями ОДА»</w:t>
            </w:r>
            <w:r w:rsidR="00657DB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57DB9">
              <w:t xml:space="preserve"> </w:t>
            </w:r>
            <w:r w:rsidR="00657DB9"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>Ивлева Юлия Алексеевна</w:t>
            </w:r>
            <w:r w:rsidR="0065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учитель-дефектолог, </w:t>
            </w:r>
            <w:r w:rsidR="00657DB9"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Александра Сергеевна</w:t>
            </w:r>
            <w:r w:rsidR="0065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учитель-логопед, </w:t>
            </w:r>
            <w:proofErr w:type="spellStart"/>
            <w:r w:rsidR="00657DB9"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>Конкина</w:t>
            </w:r>
            <w:proofErr w:type="spellEnd"/>
            <w:r w:rsidR="00657DB9"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Геннадьевна</w:t>
            </w:r>
            <w:r w:rsidR="0065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инструктор по физической культуре </w:t>
            </w:r>
            <w:r w:rsidR="00657DB9"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</w:t>
            </w:r>
            <w:r w:rsidR="00657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№57» ГБОУ  </w:t>
            </w:r>
            <w:r w:rsidR="00657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№21</w:t>
            </w:r>
            <w:r w:rsidR="00657DB9" w:rsidRPr="00657DB9">
              <w:rPr>
                <w:rFonts w:ascii="Times New Roman" w:eastAsia="Calibri" w:hAnsi="Times New Roman" w:cs="Times New Roman"/>
                <w:sz w:val="24"/>
                <w:szCs w:val="24"/>
              </w:rPr>
              <w:t>г.о. Сызрань</w:t>
            </w:r>
          </w:p>
        </w:tc>
      </w:tr>
      <w:tr w:rsidR="006164E8" w:rsidRPr="003362D8" w:rsidTr="008C70FA">
        <w:tc>
          <w:tcPr>
            <w:tcW w:w="9571" w:type="dxa"/>
            <w:gridSpan w:val="3"/>
          </w:tcPr>
          <w:p w:rsidR="006164E8" w:rsidRPr="003362D8" w:rsidRDefault="006164E8" w:rsidP="006164E8">
            <w:pPr>
              <w:tabs>
                <w:tab w:val="left" w:pos="317"/>
                <w:tab w:val="left" w:pos="673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362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секция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  <w:p w:rsidR="006164E8" w:rsidRPr="003362D8" w:rsidRDefault="006164E8" w:rsidP="006164E8">
            <w:pPr>
              <w:tabs>
                <w:tab w:val="left" w:pos="317"/>
                <w:tab w:val="left" w:pos="673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«Реализация задач программы воспитания в рамках ФОП ДО»</w:t>
            </w:r>
          </w:p>
        </w:tc>
      </w:tr>
      <w:tr w:rsidR="006164E8" w:rsidRPr="003362D8" w:rsidTr="008C70FA">
        <w:tc>
          <w:tcPr>
            <w:tcW w:w="1296" w:type="dxa"/>
          </w:tcPr>
          <w:p w:rsidR="006164E8" w:rsidRPr="003362D8" w:rsidRDefault="006164E8" w:rsidP="006164E8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E8">
              <w:rPr>
                <w:rFonts w:ascii="Times New Roman" w:eastAsia="Calibri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110" w:type="dxa"/>
          </w:tcPr>
          <w:p w:rsidR="00DF697C" w:rsidRDefault="00DF697C" w:rsidP="00991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697C" w:rsidRPr="00DF697C" w:rsidRDefault="00DF697C" w:rsidP="00DF6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              сад №22» ГБОУ      СОШ №33 </w:t>
            </w:r>
            <w:proofErr w:type="spellStart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г.Сызрани</w:t>
            </w:r>
            <w:proofErr w:type="spellEnd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г.Сызрань</w:t>
            </w:r>
            <w:proofErr w:type="spellEnd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, Самарская область, пр.50 лет Октября, д.64</w:t>
            </w:r>
          </w:p>
          <w:p w:rsidR="006164E8" w:rsidRPr="003362D8" w:rsidRDefault="00DF697C" w:rsidP="00DF69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Гольдмахер</w:t>
            </w:r>
            <w:proofErr w:type="spellEnd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Игоревна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сад №22» ГБОУ СОШ №33 </w:t>
            </w:r>
            <w:proofErr w:type="spellStart"/>
            <w:r w:rsidRPr="00DF697C">
              <w:rPr>
                <w:rFonts w:ascii="Times New Roman" w:eastAsia="Calibri" w:hAnsi="Times New Roman" w:cs="Times New Roman"/>
                <w:sz w:val="24"/>
                <w:szCs w:val="24"/>
              </w:rPr>
              <w:t>г.Сызрани</w:t>
            </w:r>
            <w:proofErr w:type="spellEnd"/>
          </w:p>
        </w:tc>
        <w:tc>
          <w:tcPr>
            <w:tcW w:w="6165" w:type="dxa"/>
          </w:tcPr>
          <w:p w:rsidR="006164E8" w:rsidRDefault="005C1592" w:rsidP="006164E8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занятия по патриотическому воспитанию в группе раннего возраста «В гости к матрешке», Базыкина Анна Николаевна, воспитатель СП «Детский сад № 70» ГБОУ ООШ № 23 г. Сызрани</w:t>
            </w:r>
          </w:p>
          <w:p w:rsidR="005C1592" w:rsidRPr="003362D8" w:rsidRDefault="005C1592" w:rsidP="005C1592">
            <w:pPr>
              <w:tabs>
                <w:tab w:val="left" w:pos="317"/>
                <w:tab w:val="left" w:pos="673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</w:t>
            </w:r>
            <w:r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событи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Дню снятия блокады </w:t>
            </w:r>
            <w:r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Ленинграда с детьми старшего дошкольного возраста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proofErr w:type="spellStart"/>
            <w:r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>Сластнова</w:t>
            </w:r>
            <w:proofErr w:type="spellEnd"/>
            <w:r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воспитатель</w:t>
            </w:r>
            <w:r>
              <w:t xml:space="preserve"> </w:t>
            </w:r>
            <w:r w:rsidRPr="005C1592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№ 70» ГБОУ ООШ № 23 г. Сызрани</w:t>
            </w:r>
          </w:p>
        </w:tc>
      </w:tr>
    </w:tbl>
    <w:p w:rsidR="003362D8" w:rsidRPr="003362D8" w:rsidRDefault="003362D8" w:rsidP="003362D8">
      <w:pPr>
        <w:spacing w:after="160" w:line="259" w:lineRule="auto"/>
        <w:rPr>
          <w:rFonts w:ascii="Calibri" w:eastAsia="Calibri" w:hAnsi="Calibri" w:cs="Times New Roman"/>
        </w:rPr>
      </w:pPr>
    </w:p>
    <w:p w:rsidR="004843A9" w:rsidRDefault="004843A9"/>
    <w:sectPr w:rsidR="004843A9" w:rsidSect="00CE55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19CA"/>
    <w:multiLevelType w:val="hybridMultilevel"/>
    <w:tmpl w:val="8710E486"/>
    <w:lvl w:ilvl="0" w:tplc="54A6F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464B0"/>
    <w:multiLevelType w:val="hybridMultilevel"/>
    <w:tmpl w:val="2BDE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7E"/>
    <w:rsid w:val="000E0BD4"/>
    <w:rsid w:val="001B079C"/>
    <w:rsid w:val="0024429D"/>
    <w:rsid w:val="002642C8"/>
    <w:rsid w:val="00283A07"/>
    <w:rsid w:val="00291A3A"/>
    <w:rsid w:val="002B01EC"/>
    <w:rsid w:val="003362D8"/>
    <w:rsid w:val="0036796C"/>
    <w:rsid w:val="00385FF9"/>
    <w:rsid w:val="003D1B07"/>
    <w:rsid w:val="00436A97"/>
    <w:rsid w:val="00467036"/>
    <w:rsid w:val="0047754E"/>
    <w:rsid w:val="004843A9"/>
    <w:rsid w:val="004F2404"/>
    <w:rsid w:val="00551096"/>
    <w:rsid w:val="005C1592"/>
    <w:rsid w:val="006164E8"/>
    <w:rsid w:val="00657DB9"/>
    <w:rsid w:val="00662E13"/>
    <w:rsid w:val="00676D16"/>
    <w:rsid w:val="00697940"/>
    <w:rsid w:val="006C3FC2"/>
    <w:rsid w:val="00744A68"/>
    <w:rsid w:val="007A4E46"/>
    <w:rsid w:val="007F015D"/>
    <w:rsid w:val="00834A75"/>
    <w:rsid w:val="008C70FA"/>
    <w:rsid w:val="0099159E"/>
    <w:rsid w:val="00A25994"/>
    <w:rsid w:val="00AA522C"/>
    <w:rsid w:val="00AA79DB"/>
    <w:rsid w:val="00B9727E"/>
    <w:rsid w:val="00C1736C"/>
    <w:rsid w:val="00C8207F"/>
    <w:rsid w:val="00CE55B4"/>
    <w:rsid w:val="00DB60E2"/>
    <w:rsid w:val="00DB644C"/>
    <w:rsid w:val="00DC0651"/>
    <w:rsid w:val="00DF2709"/>
    <w:rsid w:val="00DF47F1"/>
    <w:rsid w:val="00DF697C"/>
    <w:rsid w:val="00E20423"/>
    <w:rsid w:val="00F20F84"/>
    <w:rsid w:val="00F2421A"/>
    <w:rsid w:val="00F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57B7"/>
  <w15:docId w15:val="{E52F8CD7-8C34-40C3-A339-33D8081B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D16"/>
    <w:pPr>
      <w:ind w:left="720"/>
      <w:contextualSpacing/>
    </w:pPr>
  </w:style>
  <w:style w:type="paragraph" w:styleId="a5">
    <w:name w:val="No Spacing"/>
    <w:uiPriority w:val="1"/>
    <w:qFormat/>
    <w:rsid w:val="00DF6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2023-12-16T11:28:00Z</dcterms:created>
  <dcterms:modified xsi:type="dcterms:W3CDTF">2024-12-04T11:28:00Z</dcterms:modified>
</cp:coreProperties>
</file>