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249B65" w14:textId="77777777" w:rsidR="009B2E7F" w:rsidRPr="00DF4338" w:rsidRDefault="009B2E7F" w:rsidP="00D22C1E">
      <w:pPr>
        <w:pStyle w:val="a5"/>
        <w:shd w:val="clear" w:color="auto" w:fill="FFFFFF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DF4338">
        <w:rPr>
          <w:b/>
          <w:bCs/>
          <w:color w:val="002060"/>
          <w:sz w:val="28"/>
          <w:szCs w:val="28"/>
        </w:rPr>
        <w:t>Безопасность</w:t>
      </w:r>
    </w:p>
    <w:p w14:paraId="1107AB49" w14:textId="18667834" w:rsidR="009B2E7F" w:rsidRPr="00DF4338" w:rsidRDefault="009B2E7F" w:rsidP="00D22C1E">
      <w:pPr>
        <w:pStyle w:val="a5"/>
        <w:shd w:val="clear" w:color="auto" w:fill="FFFFFF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DF4338">
        <w:rPr>
          <w:b/>
          <w:bCs/>
          <w:color w:val="002060"/>
          <w:sz w:val="28"/>
          <w:szCs w:val="28"/>
        </w:rPr>
        <w:t>ребенка на прогулке в зимний период</w:t>
      </w:r>
      <w:r w:rsidR="00D22C1E" w:rsidRPr="00DF4338">
        <w:rPr>
          <w:b/>
          <w:bCs/>
          <w:color w:val="002060"/>
          <w:sz w:val="28"/>
          <w:szCs w:val="28"/>
        </w:rPr>
        <w:t xml:space="preserve"> </w:t>
      </w:r>
      <w:r w:rsidRPr="00DF4338">
        <w:rPr>
          <w:b/>
          <w:bCs/>
          <w:color w:val="002060"/>
          <w:sz w:val="28"/>
          <w:szCs w:val="28"/>
        </w:rPr>
        <w:t>(памятка для родителей)</w:t>
      </w:r>
    </w:p>
    <w:p w14:paraId="28139010" w14:textId="77777777" w:rsidR="00D22C1E" w:rsidRPr="00DF4338" w:rsidRDefault="00D22C1E" w:rsidP="00D22C1E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p w14:paraId="2A993CDE" w14:textId="118A77E7" w:rsidR="00D22C1E" w:rsidRPr="00DF4338" w:rsidRDefault="009B2E7F" w:rsidP="00D22C1E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DF4338">
        <w:rPr>
          <w:color w:val="000000"/>
          <w:sz w:val="28"/>
          <w:szCs w:val="28"/>
        </w:rPr>
        <w:t>Зимние прогулки всегда приносят огромную радость детям. Многие дети с осени начинают с нетерпением ждать снега, чтобы покататься на санках, скатиться с горки на ледянке, покидаться снежками и построить снежные башни и лабиринты.</w:t>
      </w:r>
    </w:p>
    <w:p w14:paraId="13FD0E44" w14:textId="53136868" w:rsidR="009B2E7F" w:rsidRPr="00DF4338" w:rsidRDefault="009B2E7F" w:rsidP="00D22C1E">
      <w:pPr>
        <w:pStyle w:val="a5"/>
        <w:shd w:val="clear" w:color="auto" w:fill="FFFFFF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DF4338">
        <w:rPr>
          <w:color w:val="000000"/>
          <w:sz w:val="28"/>
          <w:szCs w:val="28"/>
        </w:rPr>
        <w:br/>
      </w:r>
      <w:r w:rsidRPr="00DF4338">
        <w:rPr>
          <w:b/>
          <w:bCs/>
          <w:color w:val="002060"/>
          <w:sz w:val="28"/>
          <w:szCs w:val="28"/>
        </w:rPr>
        <w:t>Зимние забавы и безопасность</w:t>
      </w:r>
    </w:p>
    <w:p w14:paraId="6E190737" w14:textId="77777777" w:rsidR="009B2E7F" w:rsidRPr="00DF4338" w:rsidRDefault="009B2E7F" w:rsidP="00D22C1E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DF4338">
        <w:rPr>
          <w:color w:val="000000"/>
          <w:sz w:val="28"/>
          <w:szCs w:val="28"/>
        </w:rPr>
        <w:t>У каждой зимней забавы есть и свои особенности, свои правила безопасности.</w:t>
      </w:r>
    </w:p>
    <w:p w14:paraId="5136B1E1" w14:textId="77777777" w:rsidR="009B2E7F" w:rsidRPr="00DF4338" w:rsidRDefault="009B2E7F" w:rsidP="00D22C1E">
      <w:pPr>
        <w:pStyle w:val="a5"/>
        <w:shd w:val="clear" w:color="auto" w:fill="FFFFFF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DF4338">
        <w:rPr>
          <w:b/>
          <w:bCs/>
          <w:color w:val="002060"/>
          <w:sz w:val="28"/>
          <w:szCs w:val="28"/>
        </w:rPr>
        <w:t>Катание на лыжах</w:t>
      </w:r>
    </w:p>
    <w:p w14:paraId="3A52E9F8" w14:textId="77777777" w:rsidR="009B2E7F" w:rsidRPr="00DF4338" w:rsidRDefault="009B2E7F" w:rsidP="00D22C1E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DF4338">
        <w:rPr>
          <w:color w:val="000000"/>
          <w:sz w:val="28"/>
          <w:szCs w:val="28"/>
        </w:rPr>
        <w:t>В целом, катание на лыжах - наименее безопасный вид зимних прогулок. Однако, обратите внимание, может быть горка, на которой Вы собираетесь кататься, слишком крутая, ухабистая или леденистая? Постарайтесь исключить все возможные опасные ситуации. Разумеется, кататься следует в парковой зоне, либо за городом, либо в том районе города, где движение автотранспорта отсутствует.</w:t>
      </w:r>
    </w:p>
    <w:p w14:paraId="19E691C8" w14:textId="77777777" w:rsidR="009B2E7F" w:rsidRPr="00DF4338" w:rsidRDefault="009B2E7F" w:rsidP="00D22C1E">
      <w:pPr>
        <w:pStyle w:val="a5"/>
        <w:shd w:val="clear" w:color="auto" w:fill="FFFFFF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DF4338">
        <w:rPr>
          <w:b/>
          <w:bCs/>
          <w:color w:val="002060"/>
          <w:sz w:val="28"/>
          <w:szCs w:val="28"/>
        </w:rPr>
        <w:t>Катание на коньках</w:t>
      </w:r>
    </w:p>
    <w:p w14:paraId="3D737275" w14:textId="77777777" w:rsidR="009B2E7F" w:rsidRPr="00DF4338" w:rsidRDefault="009B2E7F" w:rsidP="00D22C1E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DF4338">
        <w:rPr>
          <w:color w:val="000000"/>
          <w:sz w:val="28"/>
          <w:szCs w:val="28"/>
        </w:rPr>
        <w:t>В отличие от лыж, занятие коньками сопряжено все же с определенным риском.</w:t>
      </w:r>
    </w:p>
    <w:p w14:paraId="10FAD351" w14:textId="77777777" w:rsidR="009B2E7F" w:rsidRPr="00DF4338" w:rsidRDefault="009B2E7F" w:rsidP="00D22C1E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DF4338">
        <w:rPr>
          <w:color w:val="000000"/>
          <w:sz w:val="28"/>
          <w:szCs w:val="28"/>
        </w:rPr>
        <w:t>Необходимо иметь в виду следующее:</w:t>
      </w:r>
    </w:p>
    <w:p w14:paraId="0189719E" w14:textId="77777777" w:rsidR="009B2E7F" w:rsidRPr="00DF4338" w:rsidRDefault="009B2E7F" w:rsidP="00D22C1E">
      <w:pPr>
        <w:pStyle w:val="a5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color w:val="000000"/>
          <w:sz w:val="28"/>
          <w:szCs w:val="28"/>
        </w:rPr>
      </w:pPr>
      <w:r w:rsidRPr="00DF4338">
        <w:rPr>
          <w:color w:val="000000"/>
          <w:sz w:val="28"/>
          <w:szCs w:val="28"/>
        </w:rPr>
        <w:t>Катайтесь на коньках на специально оборудованных катках, опасно кататься на открытых водоемах.</w:t>
      </w:r>
    </w:p>
    <w:p w14:paraId="10D86DCD" w14:textId="77777777" w:rsidR="009B2E7F" w:rsidRPr="00DF4338" w:rsidRDefault="009B2E7F" w:rsidP="00D22C1E">
      <w:pPr>
        <w:pStyle w:val="a5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color w:val="000000"/>
          <w:sz w:val="28"/>
          <w:szCs w:val="28"/>
        </w:rPr>
      </w:pPr>
      <w:r w:rsidRPr="00DF4338">
        <w:rPr>
          <w:color w:val="000000"/>
          <w:sz w:val="28"/>
          <w:szCs w:val="28"/>
        </w:rPr>
        <w:t>Не ходите на каток в те дни, когда на нем катается много людей. Риск получить серьезную травму в этом случае крайне велик.</w:t>
      </w:r>
    </w:p>
    <w:p w14:paraId="59F91C2D" w14:textId="77777777" w:rsidR="009B2E7F" w:rsidRPr="00DF4338" w:rsidRDefault="009B2E7F" w:rsidP="00D22C1E">
      <w:pPr>
        <w:pStyle w:val="a5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color w:val="000000"/>
          <w:sz w:val="28"/>
          <w:szCs w:val="28"/>
        </w:rPr>
      </w:pPr>
      <w:r w:rsidRPr="00DF4338">
        <w:rPr>
          <w:color w:val="000000"/>
          <w:sz w:val="28"/>
          <w:szCs w:val="28"/>
        </w:rPr>
        <w:t>Падения исключить невозможно, поэтому постарайтесь, чтобы ребенок был одет в плотную одежду.</w:t>
      </w:r>
    </w:p>
    <w:p w14:paraId="44BAD35C" w14:textId="77777777" w:rsidR="009B2E7F" w:rsidRPr="00DF4338" w:rsidRDefault="009B2E7F" w:rsidP="00D22C1E">
      <w:pPr>
        <w:pStyle w:val="a5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color w:val="000000"/>
          <w:sz w:val="28"/>
          <w:szCs w:val="28"/>
        </w:rPr>
      </w:pPr>
      <w:r w:rsidRPr="00DF4338">
        <w:rPr>
          <w:color w:val="000000"/>
          <w:sz w:val="28"/>
          <w:szCs w:val="28"/>
        </w:rPr>
        <w:t>Не отходите от малыша ни на шаг, чтобы в случае необходимости поддержать его и избежать падений.</w:t>
      </w:r>
    </w:p>
    <w:p w14:paraId="2F62CCA7" w14:textId="7E7C7DBC" w:rsidR="009B2E7F" w:rsidRPr="00DF4338" w:rsidRDefault="00D22C1E" w:rsidP="00D22C1E">
      <w:pPr>
        <w:pStyle w:val="a5"/>
        <w:shd w:val="clear" w:color="auto" w:fill="FFFFFF"/>
        <w:tabs>
          <w:tab w:val="left" w:pos="2205"/>
        </w:tabs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DF4338">
        <w:rPr>
          <w:color w:val="000000"/>
          <w:sz w:val="28"/>
          <w:szCs w:val="28"/>
        </w:rPr>
        <w:tab/>
      </w:r>
      <w:r w:rsidR="009B2E7F" w:rsidRPr="00DF4338">
        <w:rPr>
          <w:b/>
          <w:bCs/>
          <w:color w:val="002060"/>
          <w:sz w:val="28"/>
          <w:szCs w:val="28"/>
        </w:rPr>
        <w:t>Катание на санках, ледянках</w:t>
      </w:r>
    </w:p>
    <w:p w14:paraId="708A564F" w14:textId="77777777" w:rsidR="009B2E7F" w:rsidRPr="00DF4338" w:rsidRDefault="009B2E7F" w:rsidP="00D22C1E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DF4338">
        <w:rPr>
          <w:color w:val="000000"/>
          <w:sz w:val="28"/>
          <w:szCs w:val="28"/>
        </w:rPr>
        <w:t>Для прогулки на санках ребенка надо одеть потеплее.</w:t>
      </w:r>
    </w:p>
    <w:p w14:paraId="061E0EE9" w14:textId="77777777" w:rsidR="009B2E7F" w:rsidRPr="00DF4338" w:rsidRDefault="009B2E7F" w:rsidP="00D22C1E">
      <w:pPr>
        <w:pStyle w:val="a5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color w:val="000000"/>
          <w:sz w:val="28"/>
          <w:szCs w:val="28"/>
        </w:rPr>
      </w:pPr>
      <w:r w:rsidRPr="00DF4338">
        <w:rPr>
          <w:color w:val="000000"/>
          <w:sz w:val="28"/>
          <w:szCs w:val="28"/>
        </w:rPr>
        <w:t>Прежде чем ребенок сядет на санки, проверьте, нет ли в них неисправностей.</w:t>
      </w:r>
    </w:p>
    <w:p w14:paraId="4A2EBE03" w14:textId="77777777" w:rsidR="009B2E7F" w:rsidRPr="00DF4338" w:rsidRDefault="009B2E7F" w:rsidP="00D22C1E">
      <w:pPr>
        <w:pStyle w:val="a5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color w:val="000000"/>
          <w:sz w:val="28"/>
          <w:szCs w:val="28"/>
        </w:rPr>
      </w:pPr>
      <w:r w:rsidRPr="00DF4338">
        <w:rPr>
          <w:color w:val="000000"/>
          <w:sz w:val="28"/>
          <w:szCs w:val="28"/>
        </w:rPr>
        <w:t>Кататься на санках с горки нежелательно, лучше на ледянках.</w:t>
      </w:r>
    </w:p>
    <w:p w14:paraId="7E3C49DC" w14:textId="77777777" w:rsidR="009B2E7F" w:rsidRPr="00DF4338" w:rsidRDefault="009B2E7F" w:rsidP="00D22C1E">
      <w:pPr>
        <w:pStyle w:val="a5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color w:val="000000"/>
          <w:sz w:val="28"/>
          <w:szCs w:val="28"/>
        </w:rPr>
      </w:pPr>
      <w:r w:rsidRPr="00DF4338">
        <w:rPr>
          <w:color w:val="000000"/>
          <w:sz w:val="28"/>
          <w:szCs w:val="28"/>
        </w:rPr>
        <w:t>Объясните ребенку заранее, что на горке надо соблюдать дисциплину и последовательность.</w:t>
      </w:r>
    </w:p>
    <w:p w14:paraId="69EA75C7" w14:textId="77777777" w:rsidR="009B2E7F" w:rsidRPr="00DF4338" w:rsidRDefault="009B2E7F" w:rsidP="00D22C1E">
      <w:pPr>
        <w:pStyle w:val="a5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color w:val="000000"/>
          <w:sz w:val="28"/>
          <w:szCs w:val="28"/>
        </w:rPr>
      </w:pPr>
      <w:r w:rsidRPr="00DF4338">
        <w:rPr>
          <w:color w:val="000000"/>
          <w:sz w:val="28"/>
          <w:szCs w:val="28"/>
        </w:rPr>
        <w:t>Вам необходимо самим убедиться в безопасности горки, поэтому перед катанием внимательно изучите местность. Спуск не должен выходить на проезжую часть, а малышей лучше катать с маленьких пологих снежных горок, причём в немноголюдных местах и при отсутствии деревьев, заборов и других препятствий.</w:t>
      </w:r>
    </w:p>
    <w:p w14:paraId="62B5530B" w14:textId="77777777" w:rsidR="009B2E7F" w:rsidRPr="00DF4338" w:rsidRDefault="009B2E7F" w:rsidP="00D22C1E">
      <w:pPr>
        <w:pStyle w:val="a5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color w:val="000000"/>
          <w:sz w:val="28"/>
          <w:szCs w:val="28"/>
        </w:rPr>
      </w:pPr>
      <w:r w:rsidRPr="00DF4338">
        <w:rPr>
          <w:color w:val="000000"/>
          <w:sz w:val="28"/>
          <w:szCs w:val="28"/>
        </w:rPr>
        <w:t>Нельзя разрешать ребенку кататься на санках, лежа на животе, он может повредить зубы или голову.</w:t>
      </w:r>
    </w:p>
    <w:p w14:paraId="613FC195" w14:textId="77777777" w:rsidR="009B2E7F" w:rsidRPr="00DF4338" w:rsidRDefault="009B2E7F" w:rsidP="00D22C1E">
      <w:pPr>
        <w:pStyle w:val="a5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color w:val="000000"/>
          <w:sz w:val="28"/>
          <w:szCs w:val="28"/>
        </w:rPr>
      </w:pPr>
      <w:r w:rsidRPr="00DF4338">
        <w:rPr>
          <w:color w:val="000000"/>
          <w:sz w:val="28"/>
          <w:szCs w:val="28"/>
        </w:rPr>
        <w:lastRenderedPageBreak/>
        <w:t>Кататься на санках стоя нельзя! Опасно привязывать санки друг к другу.</w:t>
      </w:r>
    </w:p>
    <w:p w14:paraId="06BBCD3E" w14:textId="77777777" w:rsidR="00D22C1E" w:rsidRPr="00DF4338" w:rsidRDefault="009B2E7F" w:rsidP="00101CC6">
      <w:pPr>
        <w:pStyle w:val="a5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color w:val="000000"/>
          <w:sz w:val="28"/>
          <w:szCs w:val="28"/>
        </w:rPr>
      </w:pPr>
      <w:r w:rsidRPr="00DF4338">
        <w:rPr>
          <w:color w:val="000000"/>
          <w:sz w:val="28"/>
          <w:szCs w:val="28"/>
        </w:rPr>
        <w:t>Перевозить ребёнка через дорогу можно только в санках, которые толкаются перед собой. Если у них имеется только веревка-буксир, то ребенка необходимо вынуть. Следует учесть, что по малоснежной дороге с проплешинами асфальта санки едут медленно, поэтому будьте особенно бдительными.</w:t>
      </w:r>
    </w:p>
    <w:p w14:paraId="1A90862C" w14:textId="0C85DEAA" w:rsidR="009B2E7F" w:rsidRPr="00DF4338" w:rsidRDefault="009B2E7F" w:rsidP="00D22C1E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DF4338">
        <w:rPr>
          <w:color w:val="000000"/>
          <w:sz w:val="28"/>
          <w:szCs w:val="28"/>
        </w:rPr>
        <w:br/>
        <w:t>При игре в снежки расскажите ребенку, что кидаться в лицо нельзя, и вообще кидать нужно не с силой! И не позволяйте детям строить глубокие снежные туннели, которые могут обвалиться!</w:t>
      </w:r>
    </w:p>
    <w:p w14:paraId="3577F424" w14:textId="77777777" w:rsidR="009B2E7F" w:rsidRPr="00DF4338" w:rsidRDefault="009B2E7F" w:rsidP="00DF4338">
      <w:pPr>
        <w:pStyle w:val="a5"/>
        <w:shd w:val="clear" w:color="auto" w:fill="FFFFFF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DF4338">
        <w:rPr>
          <w:b/>
          <w:bCs/>
          <w:color w:val="002060"/>
          <w:sz w:val="28"/>
          <w:szCs w:val="28"/>
        </w:rPr>
        <w:t>Опасности, подстерегающие нас зимой</w:t>
      </w:r>
    </w:p>
    <w:p w14:paraId="55DDDEB8" w14:textId="77777777" w:rsidR="009B2E7F" w:rsidRPr="00DF4338" w:rsidRDefault="009B2E7F" w:rsidP="00D22C1E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DF4338">
        <w:rPr>
          <w:color w:val="000000"/>
          <w:sz w:val="28"/>
          <w:szCs w:val="28"/>
        </w:rPr>
        <w:t>Обратите внимание ребёнка на сосульки и горы снега, свешивающиеся с крыш домов. Расскажите, чем они опасны и почему такие места надо обходить стороной. Объясните ребенку, что ни в коем случае нельзя заходить в огражденные зоны.</w:t>
      </w:r>
    </w:p>
    <w:p w14:paraId="3BB62A49" w14:textId="77777777" w:rsidR="009B2E7F" w:rsidRPr="00DF4338" w:rsidRDefault="009B2E7F" w:rsidP="00D22C1E">
      <w:pPr>
        <w:pStyle w:val="a5"/>
        <w:shd w:val="clear" w:color="auto" w:fill="FFFFFF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DF4338">
        <w:rPr>
          <w:b/>
          <w:bCs/>
          <w:color w:val="002060"/>
          <w:sz w:val="28"/>
          <w:szCs w:val="28"/>
        </w:rPr>
        <w:t>Осторожно, гололед!</w:t>
      </w:r>
    </w:p>
    <w:p w14:paraId="2FC9B6D6" w14:textId="77777777" w:rsidR="009B2E7F" w:rsidRPr="00DF4338" w:rsidRDefault="009B2E7F" w:rsidP="00D22C1E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DF4338">
        <w:rPr>
          <w:color w:val="000000"/>
          <w:sz w:val="28"/>
          <w:szCs w:val="28"/>
        </w:rPr>
        <w:t>Учите детей, что ходить по обледеневшему тротуару нужно маленькими шажками, наступая на всю подошву. Старайтесь по возможности обходить скользкие места.</w:t>
      </w:r>
    </w:p>
    <w:p w14:paraId="687800E3" w14:textId="77777777" w:rsidR="009B2E7F" w:rsidRPr="00DF4338" w:rsidRDefault="009B2E7F" w:rsidP="00D22C1E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DF4338">
        <w:rPr>
          <w:color w:val="000000"/>
          <w:sz w:val="28"/>
          <w:szCs w:val="28"/>
        </w:rPr>
        <w:t>Особенно внимательно нужно зимой переходить дорогу - машина на скользкой дороге не сможет остановиться сразу!</w:t>
      </w:r>
    </w:p>
    <w:p w14:paraId="5EC6F9CD" w14:textId="77777777" w:rsidR="009B2E7F" w:rsidRPr="00DF4338" w:rsidRDefault="009B2E7F" w:rsidP="00D22C1E">
      <w:pPr>
        <w:pStyle w:val="a5"/>
        <w:shd w:val="clear" w:color="auto" w:fill="FFFFFF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DF4338">
        <w:rPr>
          <w:b/>
          <w:bCs/>
          <w:color w:val="002060"/>
          <w:sz w:val="28"/>
          <w:szCs w:val="28"/>
        </w:rPr>
        <w:t>Осторожно, мороз!</w:t>
      </w:r>
    </w:p>
    <w:p w14:paraId="126A188C" w14:textId="77777777" w:rsidR="009B2E7F" w:rsidRPr="00DF4338" w:rsidRDefault="009B2E7F" w:rsidP="00D22C1E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DF4338">
        <w:rPr>
          <w:color w:val="000000"/>
          <w:sz w:val="28"/>
          <w:szCs w:val="28"/>
        </w:rPr>
        <w:t>Сократите или вовсе исключите прогулку с детьми в морозные дни: высока вероятность обморожения.</w:t>
      </w:r>
    </w:p>
    <w:p w14:paraId="0B3C7BFE" w14:textId="77777777" w:rsidR="009B2E7F" w:rsidRPr="00DF4338" w:rsidRDefault="009B2E7F" w:rsidP="00D22C1E">
      <w:pPr>
        <w:pStyle w:val="a5"/>
        <w:shd w:val="clear" w:color="auto" w:fill="FFFFFF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DF4338">
        <w:rPr>
          <w:b/>
          <w:bCs/>
          <w:color w:val="002060"/>
          <w:sz w:val="28"/>
          <w:szCs w:val="28"/>
        </w:rPr>
        <w:t>Зимой на водоеме</w:t>
      </w:r>
    </w:p>
    <w:p w14:paraId="4575EECD" w14:textId="77777777" w:rsidR="009B2E7F" w:rsidRPr="00DF4338" w:rsidRDefault="009B2E7F" w:rsidP="00D22C1E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DF4338">
        <w:rPr>
          <w:color w:val="000000"/>
          <w:sz w:val="28"/>
          <w:szCs w:val="28"/>
        </w:rPr>
        <w:t>Не выходите с ребенком на заледеневшие водоемы! Если лед провалился - нужно громко звать на помощь и пытаться выбраться, наползая или накатываясь на край! Барахтаться нельзя! Если получилось выбраться, надо отползти или откатиться от края.</w:t>
      </w:r>
    </w:p>
    <w:p w14:paraId="5856F5E1" w14:textId="77777777" w:rsidR="009B2E7F" w:rsidRPr="00DF4338" w:rsidRDefault="009B2E7F" w:rsidP="00D22C1E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DF4338">
        <w:rPr>
          <w:color w:val="000000"/>
          <w:sz w:val="28"/>
          <w:szCs w:val="28"/>
        </w:rPr>
        <w:t>Вот основные правила безопасного поведения в зимнее время года, которые следует помнить взрослым и учить детей соблюдать их.</w:t>
      </w:r>
    </w:p>
    <w:p w14:paraId="1B23968D" w14:textId="77777777" w:rsidR="009B2E7F" w:rsidRPr="00DF4338" w:rsidRDefault="009B2E7F" w:rsidP="00D22C1E">
      <w:pPr>
        <w:pStyle w:val="a5"/>
        <w:shd w:val="clear" w:color="auto" w:fill="FFFFFF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DF4338">
        <w:rPr>
          <w:b/>
          <w:bCs/>
          <w:color w:val="002060"/>
          <w:sz w:val="28"/>
          <w:szCs w:val="28"/>
        </w:rPr>
        <w:t>Как и когда обучать детей безопасному поведению?</w:t>
      </w:r>
    </w:p>
    <w:p w14:paraId="3F536295" w14:textId="77777777" w:rsidR="009B2E7F" w:rsidRPr="00DF4338" w:rsidRDefault="009B2E7F" w:rsidP="00D22C1E">
      <w:pPr>
        <w:pStyle w:val="a5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color w:val="000000"/>
          <w:sz w:val="28"/>
          <w:szCs w:val="28"/>
        </w:rPr>
      </w:pPr>
      <w:r w:rsidRPr="00DF4338">
        <w:rPr>
          <w:color w:val="000000"/>
          <w:sz w:val="28"/>
          <w:szCs w:val="28"/>
        </w:rPr>
        <w:t>«Курс безопасности» для ребёнка лучше начинать как можно раньше: всё, что мы познаём в раннем детстве, остаётся в нашей памяти на всю жизнь;</w:t>
      </w:r>
    </w:p>
    <w:p w14:paraId="7CF9D347" w14:textId="77777777" w:rsidR="009B2E7F" w:rsidRPr="00DF4338" w:rsidRDefault="009B2E7F" w:rsidP="00D22C1E">
      <w:pPr>
        <w:pStyle w:val="a5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color w:val="000000"/>
          <w:sz w:val="28"/>
          <w:szCs w:val="28"/>
        </w:rPr>
      </w:pPr>
      <w:r w:rsidRPr="00DF4338">
        <w:rPr>
          <w:color w:val="000000"/>
          <w:sz w:val="28"/>
          <w:szCs w:val="28"/>
        </w:rPr>
        <w:t>Регулярно проводите беседы, но без нотаций и бесконечных наставлений;</w:t>
      </w:r>
    </w:p>
    <w:p w14:paraId="172B533D" w14:textId="77777777" w:rsidR="009B2E7F" w:rsidRPr="00DF4338" w:rsidRDefault="009B2E7F" w:rsidP="00D22C1E">
      <w:pPr>
        <w:pStyle w:val="a5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color w:val="000000"/>
          <w:sz w:val="28"/>
          <w:szCs w:val="28"/>
        </w:rPr>
      </w:pPr>
      <w:r w:rsidRPr="00DF4338">
        <w:rPr>
          <w:color w:val="000000"/>
          <w:sz w:val="28"/>
          <w:szCs w:val="28"/>
        </w:rPr>
        <w:t>Очень важно, чтобы ребенок понял, почему нужно строго выполнять правила безопасности.</w:t>
      </w:r>
    </w:p>
    <w:p w14:paraId="74251C28" w14:textId="77777777" w:rsidR="009B2E7F" w:rsidRPr="00DF4338" w:rsidRDefault="009B2E7F" w:rsidP="00D22C1E">
      <w:pPr>
        <w:pStyle w:val="a5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color w:val="000000"/>
          <w:sz w:val="28"/>
          <w:szCs w:val="28"/>
        </w:rPr>
      </w:pPr>
      <w:r w:rsidRPr="00DF4338">
        <w:rPr>
          <w:color w:val="000000"/>
          <w:sz w:val="28"/>
          <w:szCs w:val="28"/>
        </w:rPr>
        <w:t>Ребёнок должен чётко усвоить, чего нельзя делать никогда.</w:t>
      </w:r>
    </w:p>
    <w:p w14:paraId="4EB611EF" w14:textId="77777777" w:rsidR="009B2E7F" w:rsidRPr="00DF4338" w:rsidRDefault="009B2E7F" w:rsidP="00D22C1E">
      <w:pPr>
        <w:pStyle w:val="a5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color w:val="000000"/>
          <w:sz w:val="28"/>
          <w:szCs w:val="28"/>
        </w:rPr>
      </w:pPr>
      <w:r w:rsidRPr="00DF4338">
        <w:rPr>
          <w:color w:val="000000"/>
          <w:sz w:val="28"/>
          <w:szCs w:val="28"/>
        </w:rPr>
        <w:t>Будьте для ребёнка образцом – не делайте для себя исключений.</w:t>
      </w:r>
    </w:p>
    <w:p w14:paraId="39DACAC7" w14:textId="77777777" w:rsidR="009B2E7F" w:rsidRPr="00DF4338" w:rsidRDefault="009B2E7F" w:rsidP="00D22C1E">
      <w:pPr>
        <w:pStyle w:val="a5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color w:val="000000"/>
          <w:sz w:val="28"/>
          <w:szCs w:val="28"/>
        </w:rPr>
      </w:pPr>
      <w:r w:rsidRPr="00DF4338">
        <w:rPr>
          <w:color w:val="000000"/>
          <w:sz w:val="28"/>
          <w:szCs w:val="28"/>
        </w:rPr>
        <w:t>Лучше ребёнку важную информацию предоставить в форме символов и образов, что отлично действует на подсознание.</w:t>
      </w:r>
    </w:p>
    <w:p w14:paraId="19A1FCAD" w14:textId="77777777" w:rsidR="009B2E7F" w:rsidRPr="00DF4338" w:rsidRDefault="009B2E7F" w:rsidP="00D22C1E">
      <w:pPr>
        <w:pStyle w:val="a5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color w:val="000000"/>
          <w:sz w:val="28"/>
          <w:szCs w:val="28"/>
        </w:rPr>
      </w:pPr>
      <w:r w:rsidRPr="00DF4338">
        <w:rPr>
          <w:color w:val="000000"/>
          <w:sz w:val="28"/>
          <w:szCs w:val="28"/>
        </w:rPr>
        <w:lastRenderedPageBreak/>
        <w:t>Для обучения безопасности используйте все «подручные средства»: сказки, стихи, иллюстрации, мультфильмы; всякие, удобные для обучения, случаи, примеры из жизни.</w:t>
      </w:r>
    </w:p>
    <w:p w14:paraId="76673E27" w14:textId="77777777" w:rsidR="009B2E7F" w:rsidRPr="00DF4338" w:rsidRDefault="009B2E7F" w:rsidP="00D22C1E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DF4338">
        <w:rPr>
          <w:b/>
          <w:bCs/>
          <w:i/>
          <w:iCs/>
          <w:color w:val="002060"/>
          <w:sz w:val="28"/>
          <w:szCs w:val="28"/>
        </w:rPr>
        <w:t>Уважаемые родители! Помните о том, что формирование сознательного поведения – процесс длительный. Это сегодня ребенок всюду ходит за ручку с мамой, гуляет во дворе под присмотром взрослых, а завтра он станет самостоятельным. Многое зависит от вас.</w:t>
      </w:r>
    </w:p>
    <w:p w14:paraId="71C85F0B" w14:textId="77777777" w:rsidR="009B2E7F" w:rsidRPr="00DF4338" w:rsidRDefault="009B2E7F" w:rsidP="00D22C1E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DF4338">
        <w:rPr>
          <w:b/>
          <w:bCs/>
          <w:i/>
          <w:iCs/>
          <w:color w:val="002060"/>
          <w:sz w:val="28"/>
          <w:szCs w:val="28"/>
        </w:rPr>
        <w:t>Обучение, старание поможет им избежать многих опасных детских неприятностей.</w:t>
      </w:r>
    </w:p>
    <w:p w14:paraId="3E2D818E" w14:textId="77777777" w:rsidR="009B2E7F" w:rsidRPr="00DF4338" w:rsidRDefault="009B2E7F" w:rsidP="00D22C1E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color w:val="111111"/>
          <w:sz w:val="28"/>
          <w:szCs w:val="28"/>
        </w:rPr>
      </w:pPr>
      <w:r w:rsidRPr="00DF4338">
        <w:rPr>
          <w:rStyle w:val="a6"/>
          <w:color w:val="111111"/>
          <w:sz w:val="28"/>
          <w:szCs w:val="28"/>
          <w:bdr w:val="none" w:sz="0" w:space="0" w:color="auto" w:frame="1"/>
        </w:rPr>
        <w:t>Правила поведения н</w:t>
      </w:r>
      <w:bookmarkStart w:id="0" w:name="_GoBack"/>
      <w:bookmarkEnd w:id="0"/>
      <w:r w:rsidRPr="00DF4338">
        <w:rPr>
          <w:rStyle w:val="a6"/>
          <w:color w:val="111111"/>
          <w:sz w:val="28"/>
          <w:szCs w:val="28"/>
          <w:bdr w:val="none" w:sz="0" w:space="0" w:color="auto" w:frame="1"/>
        </w:rPr>
        <w:t>а дороге.</w:t>
      </w:r>
    </w:p>
    <w:p w14:paraId="72CFFD26" w14:textId="77777777" w:rsidR="009B2E7F" w:rsidRPr="00DF4338" w:rsidRDefault="009B2E7F" w:rsidP="00D22C1E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color w:val="111111"/>
          <w:sz w:val="28"/>
          <w:szCs w:val="28"/>
        </w:rPr>
      </w:pPr>
      <w:r w:rsidRPr="00DF4338">
        <w:rPr>
          <w:color w:val="111111"/>
          <w:sz w:val="28"/>
          <w:szCs w:val="28"/>
        </w:rPr>
        <w:t>Нужно помнить, что зимой очень часто гололёд, поэтому нужно с ребенком повторить несколько правил.</w:t>
      </w:r>
    </w:p>
    <w:p w14:paraId="302F8F78" w14:textId="77777777" w:rsidR="009B2E7F" w:rsidRPr="00DF4338" w:rsidRDefault="009B2E7F" w:rsidP="00D22C1E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color w:val="111111"/>
          <w:sz w:val="28"/>
          <w:szCs w:val="28"/>
        </w:rPr>
      </w:pPr>
      <w:r w:rsidRPr="00DF4338">
        <w:rPr>
          <w:color w:val="111111"/>
          <w:sz w:val="28"/>
          <w:szCs w:val="28"/>
        </w:rPr>
        <w:t>- Дорогу переходить только с родителями, не играть вблизи дороги, не скатываться с горок около дороги, так как водители не успеют вовремя остановиться.</w:t>
      </w:r>
    </w:p>
    <w:p w14:paraId="2B9FC164" w14:textId="77777777" w:rsidR="009B2E7F" w:rsidRPr="00DF4338" w:rsidRDefault="009B2E7F" w:rsidP="00D22C1E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color w:val="111111"/>
          <w:sz w:val="28"/>
          <w:szCs w:val="28"/>
        </w:rPr>
      </w:pPr>
      <w:r w:rsidRPr="00DF4338">
        <w:rPr>
          <w:color w:val="111111"/>
          <w:sz w:val="28"/>
          <w:szCs w:val="28"/>
        </w:rPr>
        <w:t>- Ходить нужно осторожно, глядя под ноги.</w:t>
      </w:r>
    </w:p>
    <w:p w14:paraId="2ACAE828" w14:textId="77777777" w:rsidR="009B2E7F" w:rsidRPr="00DF4338" w:rsidRDefault="009B2E7F" w:rsidP="00D22C1E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color w:val="111111"/>
          <w:sz w:val="28"/>
          <w:szCs w:val="28"/>
        </w:rPr>
      </w:pPr>
      <w:r w:rsidRPr="00DF4338">
        <w:rPr>
          <w:color w:val="111111"/>
          <w:sz w:val="28"/>
          <w:szCs w:val="28"/>
        </w:rPr>
        <w:t>- Объясните ребенку как правильно падать, желательно на бок подогнув колени.</w:t>
      </w:r>
    </w:p>
    <w:p w14:paraId="4538FD4E" w14:textId="77777777" w:rsidR="009B2E7F" w:rsidRPr="00DF4338" w:rsidRDefault="009B2E7F" w:rsidP="00D22C1E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color w:val="111111"/>
          <w:sz w:val="28"/>
          <w:szCs w:val="28"/>
        </w:rPr>
      </w:pPr>
      <w:r w:rsidRPr="00DF4338">
        <w:rPr>
          <w:color w:val="111111"/>
          <w:sz w:val="28"/>
          <w:szCs w:val="28"/>
        </w:rPr>
        <w:t>- Не ходить вблизи зданий, там возможно нависание снега или сосулек, которые могут упасть.</w:t>
      </w:r>
    </w:p>
    <w:p w14:paraId="365A6AB5" w14:textId="77777777" w:rsidR="009B2E7F" w:rsidRPr="00DF4338" w:rsidRDefault="009B2E7F" w:rsidP="00D22C1E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color w:val="111111"/>
          <w:sz w:val="28"/>
          <w:szCs w:val="28"/>
        </w:rPr>
      </w:pPr>
      <w:r w:rsidRPr="00DF4338">
        <w:rPr>
          <w:color w:val="111111"/>
          <w:sz w:val="28"/>
          <w:szCs w:val="28"/>
        </w:rPr>
        <w:t>- Помните! Тише едешь, дальше будешь, не торопитесь сами и не торопите ребенка.</w:t>
      </w:r>
    </w:p>
    <w:p w14:paraId="45BC85A2" w14:textId="77777777" w:rsidR="009B2E7F" w:rsidRPr="00DF4338" w:rsidRDefault="009B2E7F" w:rsidP="00D22C1E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color w:val="111111"/>
          <w:sz w:val="28"/>
          <w:szCs w:val="28"/>
        </w:rPr>
      </w:pPr>
      <w:r w:rsidRPr="00DF4338">
        <w:rPr>
          <w:color w:val="111111"/>
          <w:sz w:val="28"/>
          <w:szCs w:val="28"/>
        </w:rPr>
        <w:t>- Не разрешайте детям гулять вблизи водоемов, в любой момент есть опасность провалиться под лёд.</w:t>
      </w:r>
    </w:p>
    <w:p w14:paraId="6C5F768F" w14:textId="77777777" w:rsidR="009B2E7F" w:rsidRPr="00DF4338" w:rsidRDefault="009B2E7F" w:rsidP="00D22C1E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color w:val="111111"/>
          <w:sz w:val="28"/>
          <w:szCs w:val="28"/>
        </w:rPr>
      </w:pPr>
      <w:r w:rsidRPr="00DF4338">
        <w:rPr>
          <w:rStyle w:val="a6"/>
          <w:color w:val="111111"/>
          <w:sz w:val="28"/>
          <w:szCs w:val="28"/>
          <w:bdr w:val="none" w:sz="0" w:space="0" w:color="auto" w:frame="1"/>
        </w:rPr>
        <w:t>Катание на коньках, лыжах.</w:t>
      </w:r>
    </w:p>
    <w:p w14:paraId="25543C92" w14:textId="77777777" w:rsidR="009B2E7F" w:rsidRPr="00DF4338" w:rsidRDefault="009B2E7F" w:rsidP="00D22C1E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color w:val="111111"/>
          <w:sz w:val="28"/>
          <w:szCs w:val="28"/>
        </w:rPr>
      </w:pPr>
      <w:r w:rsidRPr="00DF4338">
        <w:rPr>
          <w:color w:val="111111"/>
          <w:sz w:val="28"/>
          <w:szCs w:val="28"/>
        </w:rPr>
        <w:t>- Перед тем как пойти на каток проверьте исправность коньков, лыж, одежда должна быть теплом соответствовать температуре.</w:t>
      </w:r>
    </w:p>
    <w:p w14:paraId="2BA460D1" w14:textId="77777777" w:rsidR="009B2E7F" w:rsidRPr="00DF4338" w:rsidRDefault="009B2E7F" w:rsidP="00D22C1E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color w:val="111111"/>
          <w:sz w:val="28"/>
          <w:szCs w:val="28"/>
        </w:rPr>
      </w:pPr>
      <w:r w:rsidRPr="00DF4338">
        <w:rPr>
          <w:color w:val="111111"/>
          <w:sz w:val="28"/>
          <w:szCs w:val="28"/>
        </w:rPr>
        <w:t>- Осмотрите территорию, не оставляйте ребенка без присмотра.</w:t>
      </w:r>
    </w:p>
    <w:p w14:paraId="5C22F91B" w14:textId="77777777" w:rsidR="009B2E7F" w:rsidRPr="00DF4338" w:rsidRDefault="009B2E7F" w:rsidP="00D22C1E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color w:val="111111"/>
          <w:sz w:val="28"/>
          <w:szCs w:val="28"/>
        </w:rPr>
      </w:pPr>
      <w:r w:rsidRPr="00DF4338">
        <w:rPr>
          <w:color w:val="111111"/>
          <w:sz w:val="28"/>
          <w:szCs w:val="28"/>
        </w:rPr>
        <w:t>- Катание на коньках с детьми должно осуществляться только на специальных площадках, ни в коем случае не на речке.</w:t>
      </w:r>
    </w:p>
    <w:p w14:paraId="44BB7014" w14:textId="77777777" w:rsidR="009B2E7F" w:rsidRPr="00DF4338" w:rsidRDefault="009B2E7F" w:rsidP="00D22C1E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color w:val="111111"/>
          <w:sz w:val="28"/>
          <w:szCs w:val="28"/>
        </w:rPr>
      </w:pPr>
      <w:r w:rsidRPr="00DF4338">
        <w:rPr>
          <w:color w:val="111111"/>
          <w:sz w:val="28"/>
          <w:szCs w:val="28"/>
        </w:rPr>
        <w:t>- Обязательно объясните ребенку, как правильно нужно падать при скольжении.</w:t>
      </w:r>
    </w:p>
    <w:p w14:paraId="65C77EFD" w14:textId="77777777" w:rsidR="009B2E7F" w:rsidRPr="00DF4338" w:rsidRDefault="009B2E7F" w:rsidP="00D22C1E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color w:val="111111"/>
          <w:sz w:val="28"/>
          <w:szCs w:val="28"/>
        </w:rPr>
      </w:pPr>
      <w:r w:rsidRPr="00DF4338">
        <w:rPr>
          <w:color w:val="111111"/>
          <w:sz w:val="28"/>
          <w:szCs w:val="28"/>
        </w:rPr>
        <w:t>Уважаемые взрослые помните, сегодня вы гуляете с ребенком, от вас зависит его безопасность, вы должны научить ребенка соблюдать личную осторожность, быть внимательным. Активное повторение правил поведения, это ключ к успеху и путь к здоровью. Старайтесь чаще обсуждать с ребенком правила поведения, давайте ему возможность выразить своё мнение, чтобы он на практике увидел, что такое хорошо, а что такое плохо!</w:t>
      </w:r>
    </w:p>
    <w:p w14:paraId="315F93F1" w14:textId="77777777" w:rsidR="008B1821" w:rsidRPr="00DF4338" w:rsidRDefault="008B1821" w:rsidP="00D22C1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8B1821" w:rsidRPr="00DF4338" w:rsidSect="009757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DB78A9"/>
    <w:multiLevelType w:val="multilevel"/>
    <w:tmpl w:val="3880FD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FB15625"/>
    <w:multiLevelType w:val="multilevel"/>
    <w:tmpl w:val="324AD0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0C62C9B"/>
    <w:multiLevelType w:val="multilevel"/>
    <w:tmpl w:val="26BC85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B1821"/>
    <w:rsid w:val="003716AC"/>
    <w:rsid w:val="008B1821"/>
    <w:rsid w:val="009153C8"/>
    <w:rsid w:val="00975754"/>
    <w:rsid w:val="009B2E7F"/>
    <w:rsid w:val="009E6510"/>
    <w:rsid w:val="00D22C1E"/>
    <w:rsid w:val="00DF4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7387ED"/>
  <w15:docId w15:val="{C1D4EFA9-2E21-458E-AC4A-F5A949BB9B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57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B18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B1821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9B2E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sid w:val="009B2E7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151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2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3</Pages>
  <Words>919</Words>
  <Characters>5239</Characters>
  <Application>Microsoft Office Word</Application>
  <DocSecurity>0</DocSecurity>
  <Lines>43</Lines>
  <Paragraphs>12</Paragraphs>
  <ScaleCrop>false</ScaleCrop>
  <Company/>
  <LinksUpToDate>false</LinksUpToDate>
  <CharactersWithSpaces>6146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root</cp:lastModifiedBy>
  <cp:revision>9</cp:revision>
  <dcterms:created xsi:type="dcterms:W3CDTF">2018-05-11T16:08:00Z</dcterms:created>
  <dcterms:modified xsi:type="dcterms:W3CDTF">2025-01-28T05:10:00Z</dcterms:modified>
</cp:coreProperties>
</file>