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DE250" w14:textId="717A6D58" w:rsidR="00A47881" w:rsidRDefault="002B3735">
      <w:r w:rsidRPr="002B3735">
        <w:br/>
        <w:t>Задачи: Формирование положительного отношения к различным видам труда, воспитание ценностного отношения к собственному труду и труду других людей и результатам труда, развитие способности самостоятельно себя реализовать в различных видах труда.</w:t>
      </w:r>
      <w:r w:rsidRPr="002B3735">
        <w:br/>
        <w:t>Ирина Валерьевна, добрый день, мероприятие по программе просвещения родителей.</w:t>
      </w:r>
      <w:r w:rsidRPr="002B3735">
        <w:br/>
        <w:t>Фотовыставка " Мы любим маме помогать"</w:t>
      </w:r>
      <w:r w:rsidRPr="002B3735">
        <w:br/>
        <w:t>[4 фотографии]</w:t>
      </w:r>
      <w:r w:rsidRPr="002B3735">
        <w:br/>
        <w:t>1. </w:t>
      </w:r>
      <w:hyperlink r:id="rId4" w:tgtFrame="_blank" w:history="1">
        <w:r w:rsidRPr="002B3735">
          <w:rPr>
            <w:rStyle w:val="ac"/>
          </w:rPr>
          <w:t>https://vk.com/photo809063432_457239159</w:t>
        </w:r>
      </w:hyperlink>
      <w:r w:rsidRPr="002B3735">
        <w:br/>
        <w:t>2. </w:t>
      </w:r>
      <w:hyperlink r:id="rId5" w:tgtFrame="_blank" w:history="1">
        <w:r w:rsidRPr="002B3735">
          <w:rPr>
            <w:rStyle w:val="ac"/>
          </w:rPr>
          <w:t>https://vk.com/photo809063432_457239160</w:t>
        </w:r>
      </w:hyperlink>
      <w:r w:rsidRPr="002B3735">
        <w:br/>
        <w:t>3. </w:t>
      </w:r>
      <w:hyperlink r:id="rId6" w:tgtFrame="_blank" w:history="1">
        <w:r w:rsidRPr="002B3735">
          <w:rPr>
            <w:rStyle w:val="ac"/>
          </w:rPr>
          <w:t>https://vk.com/photo809063432_457239162</w:t>
        </w:r>
      </w:hyperlink>
      <w:r w:rsidRPr="002B3735">
        <w:br/>
        <w:t>4. </w:t>
      </w:r>
      <w:hyperlink r:id="rId7" w:tgtFrame="_blank" w:history="1">
        <w:r w:rsidRPr="002B3735">
          <w:rPr>
            <w:rStyle w:val="ac"/>
          </w:rPr>
          <w:t>https://vk.com/photo809063432_457239161</w:t>
        </w:r>
      </w:hyperlink>
      <w:r w:rsidRPr="002B3735">
        <w:br/>
        <w:t>--</w:t>
      </w:r>
      <w:r w:rsidRPr="002B3735">
        <w:br/>
        <w:t>Отправлено из Mail для Android</w:t>
      </w:r>
    </w:p>
    <w:sectPr w:rsidR="00A478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7B9"/>
    <w:rsid w:val="002B3735"/>
    <w:rsid w:val="00775F00"/>
    <w:rsid w:val="00910422"/>
    <w:rsid w:val="00A47881"/>
    <w:rsid w:val="00AF47B9"/>
    <w:rsid w:val="00C33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855915-3FEE-4918-8B3E-EF7DE4C51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F47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47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47B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7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7B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7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47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47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47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7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F47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F47B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F47B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F47B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F47B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F47B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F47B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F47B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F47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F47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47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F47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F47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F47B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F47B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F47B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F47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F47B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F47B9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2B3735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2B37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photo809063432_45723916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photo809063432_457239162" TargetMode="External"/><Relationship Id="rId5" Type="http://schemas.openxmlformats.org/officeDocument/2006/relationships/hyperlink" Target="https://vk.com/photo809063432_457239160" TargetMode="External"/><Relationship Id="rId4" Type="http://schemas.openxmlformats.org/officeDocument/2006/relationships/hyperlink" Target="https://vk.com/photo809063432_457239159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korotkix56@mail.ru</dc:creator>
  <cp:keywords/>
  <dc:description/>
  <cp:lastModifiedBy>korotkix56@mail.ru</cp:lastModifiedBy>
  <cp:revision>3</cp:revision>
  <dcterms:created xsi:type="dcterms:W3CDTF">2025-04-22T04:27:00Z</dcterms:created>
  <dcterms:modified xsi:type="dcterms:W3CDTF">2025-04-22T04:27:00Z</dcterms:modified>
</cp:coreProperties>
</file>