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506CF" w14:textId="77777777" w:rsidR="0095794E" w:rsidRDefault="00AA2BBD" w:rsidP="00851A62">
      <w:pPr>
        <w:pStyle w:val="a4"/>
        <w:spacing w:before="0" w:beforeAutospacing="0" w:after="0" w:afterAutospacing="0"/>
        <w:jc w:val="center"/>
        <w:rPr>
          <w:b/>
          <w:bCs/>
        </w:rPr>
      </w:pPr>
      <w:r>
        <w:rPr>
          <w:rFonts w:ascii="Georgia" w:hAnsi="Georgia"/>
          <w:b/>
          <w:bCs/>
          <w:noProof/>
          <w:color w:val="000000"/>
          <w:sz w:val="18"/>
          <w:szCs w:val="18"/>
        </w:rPr>
        <w:drawing>
          <wp:inline distT="0" distB="0" distL="0" distR="0" wp14:anchorId="1AF397B9" wp14:editId="0E104FC7">
            <wp:extent cx="1905000" cy="1885950"/>
            <wp:effectExtent l="19050" t="0" r="0" b="0"/>
            <wp:docPr id="1" name="Рисунок 1" descr="Сценарий праздника «День Матер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праздника «День Матери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98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98"/>
      </w:tblGrid>
      <w:tr w:rsidR="00632A1C" w:rsidRPr="00632A1C" w14:paraId="0DE66A78" w14:textId="77777777" w:rsidTr="00AA2BBD">
        <w:trPr>
          <w:tblCellSpacing w:w="15" w:type="dxa"/>
        </w:trPr>
        <w:tc>
          <w:tcPr>
            <w:tcW w:w="943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A32312" w14:textId="77777777" w:rsidR="00AA2BBD" w:rsidRDefault="00AA2BBD" w:rsidP="00851A62">
            <w:pPr>
              <w:shd w:val="clear" w:color="auto" w:fill="FFFFFF"/>
              <w:spacing w:after="0" w:line="240" w:lineRule="auto"/>
              <w:outlineLvl w:val="0"/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  <w:t xml:space="preserve">         </w:t>
            </w:r>
            <w:r w:rsidRPr="00C1791B"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  <w:t>Сценарий праздника в нетрадиционной форме</w:t>
            </w:r>
          </w:p>
          <w:p w14:paraId="22852449" w14:textId="77777777" w:rsidR="006818D3" w:rsidRDefault="00AA2BBD" w:rsidP="00851A62">
            <w:pPr>
              <w:spacing w:after="0" w:line="240" w:lineRule="auto"/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</w:pPr>
            <w:r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  <w:t xml:space="preserve">           </w:t>
            </w:r>
            <w:r w:rsidRPr="00C1791B"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  <w:t xml:space="preserve">«Кафе </w:t>
            </w:r>
            <w:r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  <w:t>«Мамино счастье!»</w:t>
            </w:r>
            <w:r w:rsidRPr="00C1791B"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  <w:t>» к</w:t>
            </w:r>
            <w:r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  <w:t>о</w:t>
            </w:r>
            <w:r w:rsidRPr="00C1791B">
              <w:rPr>
                <w:rFonts w:ascii="Monotype Corsiva" w:eastAsia="Times New Roman" w:hAnsi="Monotype Corsiva" w:cs="Arial"/>
                <w:kern w:val="36"/>
                <w:sz w:val="40"/>
                <w:szCs w:val="40"/>
                <w:lang w:eastAsia="ru-RU"/>
              </w:rPr>
              <w:t xml:space="preserve"> Дню матери</w:t>
            </w:r>
          </w:p>
          <w:p w14:paraId="68CDC794" w14:textId="77777777" w:rsidR="00AA2BBD" w:rsidRPr="00AA2BBD" w:rsidRDefault="00AA2BBD" w:rsidP="00851A6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</w:t>
            </w:r>
            <w:r w:rsidRPr="00AA2B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старшей группе для детей с 5 до 6 лет (комбинированной) </w:t>
            </w:r>
          </w:p>
          <w:p w14:paraId="396E6869" w14:textId="77777777" w:rsidR="00632A1C" w:rsidRPr="00632A1C" w:rsidRDefault="00632A1C" w:rsidP="0085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E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Цели:</w:t>
            </w:r>
          </w:p>
          <w:p w14:paraId="5BA85058" w14:textId="77777777" w:rsidR="00632A1C" w:rsidRPr="00623E47" w:rsidRDefault="00632A1C" w:rsidP="00851A62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E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семейно-нравственных отношений;</w:t>
            </w:r>
          </w:p>
          <w:p w14:paraId="631F35C1" w14:textId="77777777" w:rsidR="00632A1C" w:rsidRPr="00623E47" w:rsidRDefault="00632A1C" w:rsidP="00851A62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E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условий для развития творческих способностей;</w:t>
            </w:r>
          </w:p>
          <w:p w14:paraId="3F5E1BA2" w14:textId="77777777" w:rsidR="00632A1C" w:rsidRPr="00632A1C" w:rsidRDefault="00632A1C" w:rsidP="00851A62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</w:t>
            </w:r>
            <w:r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праздничной, доверительной атмос</w:t>
            </w:r>
            <w:r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феры;</w:t>
            </w:r>
          </w:p>
          <w:p w14:paraId="1856EC9F" w14:textId="291208DB" w:rsidR="00632A1C" w:rsidRPr="00632A1C" w:rsidRDefault="00851A62" w:rsidP="00851A62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поощрение </w:t>
            </w:r>
            <w:r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творческих</w:t>
            </w:r>
            <w:r w:rsidR="00632A1C"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способност</w:t>
            </w:r>
            <w:r w:rsidR="00632A1C"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</w:t>
            </w:r>
            <w:r w:rsidR="00632A1C"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мам и детей.</w:t>
            </w:r>
          </w:p>
          <w:p w14:paraId="59C05046" w14:textId="77777777" w:rsidR="00632A1C" w:rsidRPr="00632A1C" w:rsidRDefault="00632A1C" w:rsidP="0085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E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14:paraId="41D47654" w14:textId="77777777" w:rsidR="00632A1C" w:rsidRPr="00623E47" w:rsidRDefault="00632A1C" w:rsidP="00851A62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</w:t>
            </w:r>
            <w:r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зать ценность семейных отношений</w:t>
            </w:r>
            <w:r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0ECC59BF" w14:textId="77777777" w:rsidR="00632A1C" w:rsidRPr="00623E47" w:rsidRDefault="00632A1C" w:rsidP="00851A62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отзывчивость и уважительное отношение к матери</w:t>
            </w:r>
            <w:r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509BB712" w14:textId="77777777" w:rsidR="000D45A3" w:rsidRDefault="00632A1C" w:rsidP="00851A62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пособствовать развитию детской речи через выразительное</w:t>
            </w:r>
            <w:r w:rsidR="003C4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0CB20B5" w14:textId="77777777" w:rsidR="00632A1C" w:rsidRDefault="003C4334" w:rsidP="00851A6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45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стихов.</w:t>
            </w:r>
          </w:p>
          <w:p w14:paraId="0BB27A34" w14:textId="77777777" w:rsidR="000D45A3" w:rsidRPr="000D45A3" w:rsidRDefault="000D45A3" w:rsidP="00851A6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906C414" w14:textId="77777777" w:rsidR="003C4334" w:rsidRDefault="00632A1C" w:rsidP="0085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E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Предшествующая работа:</w:t>
            </w:r>
            <w:r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C43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на тему: «Какие наши мамы!», </w:t>
            </w:r>
            <w:r w:rsidRPr="00632A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аучивание </w:t>
            </w:r>
          </w:p>
          <w:p w14:paraId="739D1887" w14:textId="77777777" w:rsidR="003C4334" w:rsidRDefault="00623E47" w:rsidP="0085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стихов и </w:t>
            </w:r>
            <w:r w:rsidR="00632A1C"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песен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празднику</w:t>
            </w:r>
            <w:r w:rsidR="00632A1C" w:rsidRPr="00623E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изготовление подарков</w:t>
            </w:r>
          </w:p>
          <w:p w14:paraId="6CC2F2B8" w14:textId="77777777" w:rsidR="00632A1C" w:rsidRPr="00632A1C" w:rsidRDefault="00632A1C" w:rsidP="0085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43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«Поздравляем наших мамочек».</w:t>
            </w:r>
          </w:p>
        </w:tc>
      </w:tr>
    </w:tbl>
    <w:p w14:paraId="5B8F272D" w14:textId="77777777" w:rsidR="00623E47" w:rsidRPr="00623E47" w:rsidRDefault="00623E47" w:rsidP="00851A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3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14:paraId="1DDEE249" w14:textId="77777777" w:rsidR="00623E47" w:rsidRPr="00623E47" w:rsidRDefault="00623E47" w:rsidP="00851A6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центр</w:t>
      </w:r>
      <w:r w:rsidR="00AA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B3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цифровое пианино</w:t>
      </w:r>
      <w:r w:rsidR="005860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A9BC471" w14:textId="77777777" w:rsidR="00623E47" w:rsidRPr="003C4334" w:rsidRDefault="00623E47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334">
        <w:rPr>
          <w:rStyle w:val="a5"/>
          <w:color w:val="000000"/>
          <w:sz w:val="28"/>
          <w:szCs w:val="28"/>
        </w:rPr>
        <w:t>Атрибуты:</w:t>
      </w:r>
    </w:p>
    <w:p w14:paraId="14CBE631" w14:textId="77777777" w:rsidR="00623E47" w:rsidRPr="003C4334" w:rsidRDefault="00623E47" w:rsidP="00851A62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3C4334">
        <w:rPr>
          <w:color w:val="000000"/>
          <w:sz w:val="28"/>
          <w:szCs w:val="28"/>
        </w:rPr>
        <w:t xml:space="preserve">воздушный мяч, </w:t>
      </w:r>
      <w:r w:rsidR="003C4334" w:rsidRPr="003C4334">
        <w:rPr>
          <w:color w:val="000000"/>
          <w:sz w:val="28"/>
          <w:szCs w:val="28"/>
        </w:rPr>
        <w:t>тазики, крупа, конверты с предметами</w:t>
      </w:r>
      <w:r w:rsidR="003C4334">
        <w:rPr>
          <w:color w:val="000000"/>
          <w:sz w:val="28"/>
          <w:szCs w:val="28"/>
        </w:rPr>
        <w:t>.</w:t>
      </w:r>
    </w:p>
    <w:p w14:paraId="6D4A8FAF" w14:textId="77777777" w:rsidR="00623E47" w:rsidRPr="003C4334" w:rsidRDefault="00623E47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334">
        <w:rPr>
          <w:color w:val="000000"/>
          <w:sz w:val="28"/>
          <w:szCs w:val="28"/>
        </w:rPr>
        <w:t>Для проведения мероприятия, испо</w:t>
      </w:r>
      <w:r w:rsidR="003C4334">
        <w:rPr>
          <w:color w:val="000000"/>
          <w:sz w:val="28"/>
          <w:szCs w:val="28"/>
        </w:rPr>
        <w:t xml:space="preserve">льзуются следующие </w:t>
      </w:r>
      <w:r w:rsidR="003C4334" w:rsidRPr="003C4334">
        <w:rPr>
          <w:i/>
          <w:color w:val="000000"/>
          <w:sz w:val="28"/>
          <w:szCs w:val="28"/>
        </w:rPr>
        <w:t xml:space="preserve">методические </w:t>
      </w:r>
      <w:r w:rsidRPr="003C4334">
        <w:rPr>
          <w:i/>
          <w:color w:val="000000"/>
          <w:sz w:val="28"/>
          <w:szCs w:val="28"/>
        </w:rPr>
        <w:t>приемы:</w:t>
      </w:r>
      <w:r w:rsidRPr="003C4334">
        <w:rPr>
          <w:color w:val="000000"/>
          <w:sz w:val="28"/>
          <w:szCs w:val="28"/>
        </w:rPr>
        <w:t xml:space="preserve"> наглядные, словесные, игровые, демонстрационные.</w:t>
      </w:r>
    </w:p>
    <w:p w14:paraId="60771B04" w14:textId="77777777" w:rsidR="003C4334" w:rsidRDefault="00623E47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4334">
        <w:rPr>
          <w:i/>
          <w:color w:val="000000"/>
          <w:sz w:val="28"/>
          <w:szCs w:val="28"/>
        </w:rPr>
        <w:t>Время проведения:</w:t>
      </w:r>
      <w:r w:rsidRPr="003C4334">
        <w:rPr>
          <w:color w:val="000000"/>
          <w:sz w:val="28"/>
          <w:szCs w:val="28"/>
        </w:rPr>
        <w:t xml:space="preserve"> 40 минут</w:t>
      </w:r>
      <w:r w:rsidR="003C4334">
        <w:rPr>
          <w:color w:val="000000"/>
          <w:sz w:val="28"/>
          <w:szCs w:val="28"/>
        </w:rPr>
        <w:t>.</w:t>
      </w:r>
    </w:p>
    <w:p w14:paraId="54545EC4" w14:textId="77777777" w:rsidR="000E68D2" w:rsidRPr="000E68D2" w:rsidRDefault="000E68D2" w:rsidP="00851A6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40"/>
          <w:shd w:val="clear" w:color="auto" w:fill="FFFFFF"/>
        </w:rPr>
      </w:pPr>
      <w:r w:rsidRPr="000E68D2">
        <w:rPr>
          <w:b/>
          <w:bCs/>
          <w:i/>
          <w:color w:val="000000"/>
          <w:sz w:val="40"/>
          <w:shd w:val="clear" w:color="auto" w:fill="FFFFFF"/>
        </w:rPr>
        <w:t>Ход мероприятия</w:t>
      </w:r>
    </w:p>
    <w:p w14:paraId="43C457C6" w14:textId="77777777" w:rsidR="000E68D2" w:rsidRPr="000E68D2" w:rsidRDefault="000E68D2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0E68D2">
        <w:rPr>
          <w:color w:val="111111"/>
          <w:sz w:val="28"/>
          <w:szCs w:val="28"/>
          <w:shd w:val="clear" w:color="auto" w:fill="FFFFFF"/>
        </w:rPr>
        <w:t>Под звуки веселых </w:t>
      </w:r>
      <w:r w:rsidRPr="000E68D2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детских песен</w:t>
      </w:r>
      <w:r w:rsidRPr="000E68D2">
        <w:rPr>
          <w:color w:val="111111"/>
          <w:sz w:val="28"/>
          <w:szCs w:val="28"/>
          <w:shd w:val="clear" w:color="auto" w:fill="FFFFFF"/>
        </w:rPr>
        <w:t>, мамы вместе с детьми входят в зал. Садятся за столики.</w:t>
      </w:r>
    </w:p>
    <w:p w14:paraId="5E682736" w14:textId="77777777" w:rsidR="005E415C" w:rsidRDefault="000E68D2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hd w:val="clear" w:color="auto" w:fill="FFFFFF"/>
        </w:rPr>
      </w:pPr>
      <w:r>
        <w:rPr>
          <w:b/>
          <w:bCs/>
          <w:color w:val="000000"/>
          <w:sz w:val="28"/>
          <w:shd w:val="clear" w:color="auto" w:fill="FFFFFF"/>
        </w:rPr>
        <w:t>Ведущая</w:t>
      </w:r>
      <w:r w:rsidRPr="000E68D2">
        <w:rPr>
          <w:b/>
          <w:bCs/>
          <w:color w:val="000000"/>
          <w:sz w:val="28"/>
          <w:shd w:val="clear" w:color="auto" w:fill="FFFFFF"/>
        </w:rPr>
        <w:t>:</w:t>
      </w:r>
      <w:r w:rsidRPr="000E68D2">
        <w:rPr>
          <w:color w:val="000000"/>
          <w:sz w:val="28"/>
          <w:shd w:val="clear" w:color="auto" w:fill="FFFFFF"/>
        </w:rPr>
        <w:t xml:space="preserve"> Добрый день, говорим мы вам. Мы не случайно собрались сегодня в этот ноябрьский вечер в </w:t>
      </w:r>
      <w:r>
        <w:rPr>
          <w:color w:val="000000"/>
          <w:sz w:val="28"/>
          <w:shd w:val="clear" w:color="auto" w:fill="FFFFFF"/>
        </w:rPr>
        <w:t>этом</w:t>
      </w:r>
      <w:r w:rsidRPr="000E68D2">
        <w:rPr>
          <w:color w:val="000000"/>
          <w:sz w:val="28"/>
          <w:shd w:val="clear" w:color="auto" w:fill="FFFFFF"/>
        </w:rPr>
        <w:t xml:space="preserve"> зале. Ведь именно в ноябре мы отмечаем такой праздник, как Мамин День. Приветствуем всех мам и бабушек, кто пришел на наш вечер, который мы посвятили самым добрым, самым чутким, самым нежным, заботливым, трудолюбивым, и, конечно же, самым красивым, нашим мамам.</w:t>
      </w:r>
      <w:r w:rsidRPr="000E68D2">
        <w:rPr>
          <w:color w:val="000000"/>
          <w:sz w:val="28"/>
          <w:shd w:val="clear" w:color="auto" w:fill="FFFFFF"/>
        </w:rPr>
        <w:br/>
      </w:r>
      <w:r w:rsidRPr="000E68D2">
        <w:rPr>
          <w:color w:val="000000"/>
          <w:sz w:val="28"/>
          <w:shd w:val="clear" w:color="auto" w:fill="FFFFFF"/>
        </w:rPr>
        <w:br/>
      </w:r>
      <w:r w:rsidRPr="000E68D2">
        <w:rPr>
          <w:color w:val="000000"/>
          <w:sz w:val="28"/>
          <w:shd w:val="clear" w:color="auto" w:fill="FFFFFF"/>
        </w:rPr>
        <w:lastRenderedPageBreak/>
        <w:t>Уважаемые родители: мамы, бабушки! В честь сегодняшнего замечательного праздника мы подготовили для вас специальный канал </w:t>
      </w:r>
      <w:r w:rsidRPr="000E68D2">
        <w:rPr>
          <w:color w:val="000000"/>
          <w:sz w:val="28"/>
          <w:shd w:val="clear" w:color="auto" w:fill="FFFFFF"/>
        </w:rPr>
        <w:br/>
        <w:t>«Тепло сердец для любимых мам». </w:t>
      </w:r>
      <w:r w:rsidRPr="000E68D2">
        <w:rPr>
          <w:color w:val="000000"/>
          <w:sz w:val="28"/>
          <w:shd w:val="clear" w:color="auto" w:fill="FFFFFF"/>
        </w:rPr>
        <w:br/>
        <w:t>На нашем праздничном информационном канале вы увидите следующие передачи: </w:t>
      </w:r>
    </w:p>
    <w:p w14:paraId="5CB52C1D" w14:textId="77777777" w:rsidR="000E68D2" w:rsidRDefault="005E415C" w:rsidP="00851A6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hd w:val="clear" w:color="auto" w:fill="FFFFFF"/>
        </w:rPr>
      </w:pPr>
      <w:r w:rsidRPr="000E68D2">
        <w:rPr>
          <w:color w:val="000000"/>
          <w:sz w:val="28"/>
          <w:shd w:val="clear" w:color="auto" w:fill="FFFFFF"/>
        </w:rPr>
        <w:t xml:space="preserve">Новости, «Угадай </w:t>
      </w:r>
      <w:r w:rsidR="00BE17FE">
        <w:rPr>
          <w:color w:val="000000"/>
          <w:sz w:val="28"/>
          <w:shd w:val="clear" w:color="auto" w:fill="FFFFFF"/>
        </w:rPr>
        <w:t>песню</w:t>
      </w:r>
      <w:r w:rsidRPr="000E68D2">
        <w:rPr>
          <w:color w:val="000000"/>
          <w:sz w:val="28"/>
          <w:shd w:val="clear" w:color="auto" w:fill="FFFFFF"/>
        </w:rPr>
        <w:t>»</w:t>
      </w:r>
      <w:r>
        <w:rPr>
          <w:color w:val="000000"/>
          <w:sz w:val="28"/>
          <w:shd w:val="clear" w:color="auto" w:fill="FFFFFF"/>
        </w:rPr>
        <w:t>,</w:t>
      </w:r>
      <w:r w:rsidRPr="000E68D2">
        <w:rPr>
          <w:color w:val="000000"/>
          <w:sz w:val="28"/>
          <w:shd w:val="clear" w:color="auto" w:fill="FFFFFF"/>
        </w:rPr>
        <w:t xml:space="preserve"> «Минута славы»</w:t>
      </w:r>
      <w:r>
        <w:rPr>
          <w:color w:val="000000"/>
          <w:sz w:val="28"/>
          <w:shd w:val="clear" w:color="auto" w:fill="FFFFFF"/>
        </w:rPr>
        <w:t>, «Пока все дома».</w:t>
      </w:r>
    </w:p>
    <w:p w14:paraId="2D6A4B26" w14:textId="77777777" w:rsidR="005E415C" w:rsidRPr="005E415C" w:rsidRDefault="000E68D2" w:rsidP="00851A6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b/>
          <w:bCs/>
          <w:color w:val="000000"/>
          <w:sz w:val="28"/>
          <w:shd w:val="clear" w:color="auto" w:fill="FFFFFF"/>
        </w:rPr>
      </w:pPr>
      <w:r w:rsidRPr="000E68D2">
        <w:rPr>
          <w:color w:val="000000"/>
          <w:sz w:val="28"/>
          <w:shd w:val="clear" w:color="auto" w:fill="FFFFFF"/>
        </w:rPr>
        <w:t>И закончит нашу программу прогноз погоды на завтра. </w:t>
      </w:r>
    </w:p>
    <w:p w14:paraId="61D1B8E2" w14:textId="77777777" w:rsidR="003C4334" w:rsidRPr="005E415C" w:rsidRDefault="000E68D2" w:rsidP="00851A62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b/>
          <w:bCs/>
          <w:color w:val="000000"/>
          <w:sz w:val="28"/>
          <w:shd w:val="clear" w:color="auto" w:fill="FFFFFF"/>
        </w:rPr>
      </w:pPr>
      <w:r w:rsidRPr="000E68D2">
        <w:rPr>
          <w:color w:val="000000"/>
          <w:sz w:val="28"/>
          <w:shd w:val="clear" w:color="auto" w:fill="FFFFFF"/>
        </w:rPr>
        <w:t>Кроме того, праздничный к</w:t>
      </w:r>
      <w:r w:rsidR="005E415C">
        <w:rPr>
          <w:color w:val="000000"/>
          <w:sz w:val="28"/>
          <w:shd w:val="clear" w:color="auto" w:fill="FFFFFF"/>
        </w:rPr>
        <w:t xml:space="preserve">анал украсят музыкальные паузы и </w:t>
      </w:r>
      <w:r w:rsidRPr="000E68D2">
        <w:rPr>
          <w:color w:val="000000"/>
          <w:sz w:val="28"/>
          <w:shd w:val="clear" w:color="auto" w:fill="FFFFFF"/>
        </w:rPr>
        <w:t>игры. </w:t>
      </w:r>
    </w:p>
    <w:p w14:paraId="45AEAC43" w14:textId="77777777" w:rsidR="005E415C" w:rsidRPr="005E415C" w:rsidRDefault="00C02E80" w:rsidP="00851A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Ведущая</w:t>
      </w:r>
      <w:r w:rsidR="005E415C" w:rsidRPr="005E415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А сейчас предлагаем вам ознакомиться с основными событиями этого дня. 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5E415C" w:rsidRPr="005E415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Звучит заставка «Новости»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Ведущая</w:t>
      </w:r>
      <w:r w:rsidR="005E415C" w:rsidRPr="00C02E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в эфире </w:t>
      </w:r>
      <w:r w:rsidR="005E415C" w:rsidRPr="00C02E8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новости.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Сегодня вся страна отмечает</w:t>
      </w:r>
      <w:r w:rsid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мамы. В Москве, в Казане 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 других городах все дети готовят подарки для милых и любимых мам. В эти минуты в </w:t>
      </w:r>
      <w:r w:rsid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дошкольном 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образовательном учреждении </w:t>
      </w:r>
      <w:r w:rsid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№12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проходит концерт, посвященный этому замечательному празднику. Смотрите прямую трансляцию из актового зала</w:t>
      </w:r>
      <w:r w:rsidR="005E41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E415C" w:rsidRPr="005E41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рассказывают стихотворения)</w:t>
      </w:r>
    </w:p>
    <w:p w14:paraId="59137156" w14:textId="77777777" w:rsidR="005E415C" w:rsidRPr="005E415C" w:rsidRDefault="005E415C" w:rsidP="00851A6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b/>
          <w:color w:val="000000"/>
          <w:sz w:val="28"/>
          <w:szCs w:val="28"/>
        </w:rPr>
        <w:t>«Звёздочка»</w:t>
      </w:r>
    </w:p>
    <w:p w14:paraId="59EFD8C4" w14:textId="77777777" w:rsidR="005E415C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Звёздочка на небе яркая горит. </w:t>
      </w:r>
    </w:p>
    <w:p w14:paraId="615BBFF3" w14:textId="77777777" w:rsidR="005E415C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>Светит, но не греет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415C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мама говорит. </w:t>
      </w:r>
    </w:p>
    <w:p w14:paraId="17DFCAEF" w14:textId="77777777" w:rsidR="005E415C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>Я с балкона лесенку в небо протяну.</w:t>
      </w:r>
    </w:p>
    <w:p w14:paraId="7F78FDC0" w14:textId="77777777" w:rsidR="005E415C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>Звёздочку для мамы с неба заберу.</w:t>
      </w:r>
    </w:p>
    <w:p w14:paraId="5FABA12A" w14:textId="77777777" w:rsidR="005E415C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415C">
        <w:rPr>
          <w:rFonts w:ascii="Times New Roman" w:hAnsi="Times New Roman" w:cs="Times New Roman"/>
          <w:color w:val="000000"/>
          <w:sz w:val="28"/>
          <w:szCs w:val="28"/>
        </w:rPr>
        <w:t>Мама эту звёздочку на груди зажжёт,</w:t>
      </w:r>
    </w:p>
    <w:p w14:paraId="5652B02F" w14:textId="77777777" w:rsidR="005E415C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И</w:t>
      </w: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 теплом согреет, песенку споёт.</w:t>
      </w:r>
    </w:p>
    <w:p w14:paraId="3D3DD271" w14:textId="77777777" w:rsidR="005E415C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Мама моя звёздочка, светлая моя! </w:t>
      </w:r>
    </w:p>
    <w:p w14:paraId="07BF0AF3" w14:textId="77777777" w:rsidR="005E415C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Милая, хорошая, я люблю тебя! </w:t>
      </w:r>
    </w:p>
    <w:p w14:paraId="4713D435" w14:textId="77777777" w:rsidR="005E415C" w:rsidRDefault="005E415C" w:rsidP="00851A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>(П. Синявский)</w:t>
      </w:r>
    </w:p>
    <w:p w14:paraId="5EC0DD7A" w14:textId="77777777" w:rsidR="005E415C" w:rsidRPr="005E415C" w:rsidRDefault="005E415C" w:rsidP="00851A6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b/>
          <w:color w:val="000000"/>
          <w:sz w:val="28"/>
          <w:szCs w:val="28"/>
        </w:rPr>
        <w:t>«Маму любят все на свете»</w:t>
      </w:r>
    </w:p>
    <w:p w14:paraId="27FD8490" w14:textId="77777777" w:rsidR="00C02E80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Маму любят все на свете, </w:t>
      </w:r>
    </w:p>
    <w:p w14:paraId="43D349BA" w14:textId="77777777" w:rsidR="00C02E80" w:rsidRDefault="00C02E80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ама первый друг. </w:t>
      </w:r>
    </w:p>
    <w:p w14:paraId="1BC02E01" w14:textId="77777777" w:rsidR="00C02E80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Любят мам не только дети, </w:t>
      </w:r>
    </w:p>
    <w:p w14:paraId="36B19024" w14:textId="77777777" w:rsidR="00C02E80" w:rsidRDefault="00C02E80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юбят все вокруг. </w:t>
      </w:r>
    </w:p>
    <w:p w14:paraId="54F37C42" w14:textId="77777777" w:rsidR="00C02E80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Если что-нибудь случится, </w:t>
      </w:r>
    </w:p>
    <w:p w14:paraId="1BF2DF3F" w14:textId="77777777" w:rsidR="00C02E80" w:rsidRDefault="00C02E80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сли вдруг беда. </w:t>
      </w:r>
    </w:p>
    <w:p w14:paraId="4F6B439C" w14:textId="77777777" w:rsidR="00C02E80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>Мамочка придёт на помощь,</w:t>
      </w:r>
    </w:p>
    <w:p w14:paraId="610D9BB3" w14:textId="77777777" w:rsidR="00C02E80" w:rsidRDefault="00C02E80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ыручит всегда. </w:t>
      </w:r>
    </w:p>
    <w:p w14:paraId="621B0EAC" w14:textId="77777777" w:rsidR="00C02E80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Мама много сил, здоровья </w:t>
      </w:r>
    </w:p>
    <w:p w14:paraId="430EC4DC" w14:textId="77777777" w:rsidR="00C02E80" w:rsidRDefault="00C02E80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тдаёт всем нам. </w:t>
      </w:r>
    </w:p>
    <w:p w14:paraId="28A306BD" w14:textId="77777777" w:rsidR="00C02E80" w:rsidRDefault="005E415C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 xml:space="preserve">Значит правда, нет на свете </w:t>
      </w:r>
    </w:p>
    <w:p w14:paraId="114639D5" w14:textId="77777777" w:rsidR="00C02E80" w:rsidRDefault="00C02E80" w:rsidP="00851A6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5E415C" w:rsidRPr="005E415C">
        <w:rPr>
          <w:rFonts w:ascii="Times New Roman" w:hAnsi="Times New Roman" w:cs="Times New Roman"/>
          <w:color w:val="000000"/>
          <w:sz w:val="28"/>
          <w:szCs w:val="28"/>
        </w:rPr>
        <w:t>учше наших мам.</w:t>
      </w:r>
    </w:p>
    <w:p w14:paraId="4E256A8F" w14:textId="77777777" w:rsidR="00C02E80" w:rsidRDefault="005E415C" w:rsidP="00851A6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415C">
        <w:rPr>
          <w:rFonts w:ascii="Times New Roman" w:hAnsi="Times New Roman" w:cs="Times New Roman"/>
          <w:color w:val="000000"/>
          <w:sz w:val="28"/>
          <w:szCs w:val="28"/>
        </w:rPr>
        <w:t>(Т.Бокова)</w:t>
      </w:r>
      <w:r w:rsidRPr="005E415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0C75C30C" w14:textId="77777777" w:rsidR="00C02E80" w:rsidRPr="00C02E80" w:rsidRDefault="00C02E80" w:rsidP="0085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E8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Ведущая:</w:t>
      </w: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Вот видите, дорогие мамы, как любят вас дети! Какие вы красивые и добрые, заботливые и чуткие.</w:t>
      </w:r>
    </w:p>
    <w:p w14:paraId="1CC867B2" w14:textId="77777777" w:rsidR="00C02E80" w:rsidRPr="0095794E" w:rsidRDefault="00C02E80" w:rsidP="00851A6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мы продолжаем нашу программу.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приглашаем вас поиграть в </w:t>
      </w: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 </w:t>
      </w:r>
      <w:r w:rsidRPr="00C02E8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«Угадай </w:t>
      </w:r>
      <w:r w:rsidR="00BE17FE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песню</w:t>
      </w:r>
      <w:r w:rsidRPr="00C02E80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».</w:t>
      </w:r>
      <w:r w:rsidRPr="00C02E8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C02E8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C02E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Звучит заставка «Угадай </w:t>
      </w:r>
      <w:r w:rsidR="00BE17F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мелодию</w:t>
      </w:r>
      <w:r w:rsidRPr="00C02E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»</w:t>
      </w: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14:paraId="4F3EE451" w14:textId="77777777" w:rsidR="00BE17FE" w:rsidRDefault="00C02E80" w:rsidP="00851A6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игра сегодн</w:t>
      </w:r>
      <w:r w:rsidR="00104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необыкновенная, </w:t>
      </w:r>
      <w:r w:rsidR="001045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Отгадаете всё</w:t>
      </w: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непременно вы. </w:t>
      </w: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Будут песни не эстрадные, </w:t>
      </w: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народные, не хороводные, </w:t>
      </w: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детские известные. </w:t>
      </w: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C02E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Лишь зазвучит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песня</w:t>
      </w:r>
      <w:r w:rsidRPr="00C02E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вам надо быстро отгадать </w:t>
      </w:r>
      <w:r w:rsidR="00DF1A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за песня</w:t>
      </w:r>
      <w:r w:rsidRPr="00C02E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поднять руку и название </w:t>
      </w:r>
      <w:r w:rsidR="00DF1A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песни </w:t>
      </w:r>
      <w:r w:rsidRPr="00C02E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пропеть или сказать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C02E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 </w:t>
      </w:r>
      <w:r w:rsidRPr="00C02E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C02E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02E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Звучат детски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е песни (в записи)</w:t>
      </w:r>
      <w:r w:rsidRPr="00C02E8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.</w:t>
      </w:r>
    </w:p>
    <w:p w14:paraId="3AC9CA4C" w14:textId="77777777" w:rsidR="0010454B" w:rsidRDefault="008376B4" w:rsidP="00851A62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«Мамонтёнок»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CD0FB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«Облака»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«Дружба крепкая»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«Кузнечик»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«Антошка»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«2 гуся»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«Песня крокодила Гены»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«Какой чудесный день»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«Вместе весело шагать»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«Человек собаке друг»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«Кручу педали»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10454B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«Солнечный круг»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10454B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«Голубой вагон»</w:t>
      </w:r>
      <w:r w:rsidR="0058606D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 w:rsidR="0010454B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«Улыбка»</w:t>
      </w:r>
    </w:p>
    <w:p w14:paraId="6A629B66" w14:textId="77777777" w:rsidR="0010454B" w:rsidRPr="008376B4" w:rsidRDefault="0010454B" w:rsidP="00851A62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</w:p>
    <w:p w14:paraId="63F0976E" w14:textId="77777777" w:rsidR="00BE17FE" w:rsidRDefault="003002D9" w:rsidP="00851A62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Ведущая</w:t>
      </w:r>
      <w:r w:rsidRPr="003002D9">
        <w:rPr>
          <w:rStyle w:val="c1"/>
          <w:rFonts w:ascii="Times New Roman" w:hAnsi="Times New Roman" w:cs="Times New Roman"/>
          <w:b/>
          <w:color w:val="000000"/>
          <w:sz w:val="28"/>
          <w:shd w:val="clear" w:color="auto" w:fill="FFFFFF"/>
        </w:rPr>
        <w:t>:</w:t>
      </w:r>
      <w:r w:rsidRPr="003002D9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Ну, а теперь…п</w:t>
      </w:r>
      <w:r w:rsidRPr="003002D9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опрошу всех дружно встать, будем  мы сейчас играть. Встаньте, пожалуйста, все в круг.</w:t>
      </w:r>
    </w:p>
    <w:p w14:paraId="1FEE4F13" w14:textId="77777777" w:rsidR="0095794E" w:rsidRDefault="0095794E" w:rsidP="00851A62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14:paraId="145C45E6" w14:textId="77777777" w:rsidR="003002D9" w:rsidRPr="003002D9" w:rsidRDefault="003002D9" w:rsidP="00851A62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002D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Игра </w:t>
      </w:r>
      <w:r w:rsidRPr="003002D9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3002D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«Слово - эстафета»</w:t>
      </w:r>
    </w:p>
    <w:p w14:paraId="32F252A9" w14:textId="77777777" w:rsidR="003002D9" w:rsidRDefault="003002D9" w:rsidP="00851A62">
      <w:pPr>
        <w:spacing w:after="0" w:line="240" w:lineRule="auto"/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002D9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 музыку</w:t>
      </w:r>
      <w:r w:rsidRPr="003002D9">
        <w:rPr>
          <w:rStyle w:val="c1"/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3002D9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поочередно передавая </w:t>
      </w:r>
      <w:r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мячик</w:t>
      </w:r>
      <w:r w:rsidRPr="003002D9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мамы кратко сообщают о том, какими бы они хотели видеть своего ребенка в будущем.                   </w:t>
      </w:r>
    </w:p>
    <w:p w14:paraId="1559E986" w14:textId="77777777" w:rsidR="003002D9" w:rsidRPr="003002D9" w:rsidRDefault="003002D9" w:rsidP="00851A62">
      <w:pPr>
        <w:pStyle w:val="a4"/>
        <w:shd w:val="clear" w:color="auto" w:fill="FFFFFC"/>
        <w:spacing w:before="0" w:beforeAutospacing="0" w:after="0" w:afterAutospacing="0"/>
        <w:jc w:val="center"/>
        <w:rPr>
          <w:sz w:val="28"/>
          <w:szCs w:val="28"/>
        </w:rPr>
      </w:pPr>
      <w:r w:rsidRPr="003002D9">
        <w:rPr>
          <w:rStyle w:val="a5"/>
          <w:sz w:val="28"/>
          <w:szCs w:val="28"/>
        </w:rPr>
        <w:t>Конкурс для мам</w:t>
      </w:r>
    </w:p>
    <w:p w14:paraId="35608223" w14:textId="77777777" w:rsidR="003002D9" w:rsidRPr="00173E0D" w:rsidRDefault="003002D9" w:rsidP="00851A62">
      <w:pPr>
        <w:pStyle w:val="a4"/>
        <w:shd w:val="clear" w:color="auto" w:fill="FFFFFC"/>
        <w:spacing w:before="0" w:beforeAutospacing="0" w:after="0" w:afterAutospacing="0"/>
        <w:jc w:val="center"/>
        <w:rPr>
          <w:i/>
          <w:sz w:val="28"/>
          <w:szCs w:val="28"/>
        </w:rPr>
      </w:pPr>
      <w:r w:rsidRPr="00173E0D">
        <w:rPr>
          <w:rStyle w:val="a6"/>
          <w:b/>
          <w:bCs/>
          <w:i w:val="0"/>
          <w:sz w:val="28"/>
          <w:szCs w:val="28"/>
        </w:rPr>
        <w:t>"Золушки"</w:t>
      </w:r>
    </w:p>
    <w:p w14:paraId="526D44FE" w14:textId="77777777" w:rsidR="003002D9" w:rsidRPr="00173E0D" w:rsidRDefault="003002D9" w:rsidP="00851A62">
      <w:pPr>
        <w:pStyle w:val="a4"/>
        <w:shd w:val="clear" w:color="auto" w:fill="FFFFFC"/>
        <w:spacing w:before="0" w:beforeAutospacing="0" w:after="0" w:afterAutospacing="0"/>
        <w:jc w:val="both"/>
        <w:rPr>
          <w:i/>
          <w:sz w:val="28"/>
          <w:szCs w:val="28"/>
        </w:rPr>
      </w:pPr>
      <w:r w:rsidRPr="00173E0D">
        <w:rPr>
          <w:rStyle w:val="a6"/>
          <w:i w:val="0"/>
          <w:sz w:val="28"/>
          <w:szCs w:val="28"/>
          <w:u w:val="single"/>
        </w:rPr>
        <w:t>Реквизит:</w:t>
      </w:r>
    </w:p>
    <w:p w14:paraId="44FC9AAA" w14:textId="77777777" w:rsidR="003002D9" w:rsidRPr="00173E0D" w:rsidRDefault="00173E0D" w:rsidP="00851A62">
      <w:pPr>
        <w:pStyle w:val="a4"/>
        <w:shd w:val="clear" w:color="auto" w:fill="FFFFFC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rStyle w:val="a6"/>
          <w:b/>
          <w:bCs/>
          <w:i w:val="0"/>
          <w:sz w:val="28"/>
          <w:szCs w:val="28"/>
        </w:rPr>
        <w:t xml:space="preserve">- </w:t>
      </w:r>
      <w:r w:rsidR="003002D9" w:rsidRPr="00173E0D">
        <w:rPr>
          <w:rStyle w:val="a6"/>
          <w:i w:val="0"/>
          <w:sz w:val="28"/>
          <w:szCs w:val="28"/>
        </w:rPr>
        <w:t xml:space="preserve">для каждой </w:t>
      </w:r>
      <w:r>
        <w:rPr>
          <w:rStyle w:val="a6"/>
          <w:i w:val="0"/>
          <w:sz w:val="28"/>
          <w:szCs w:val="28"/>
        </w:rPr>
        <w:t>команды</w:t>
      </w:r>
      <w:r w:rsidR="003002D9" w:rsidRPr="00173E0D">
        <w:rPr>
          <w:rStyle w:val="a6"/>
          <w:i w:val="0"/>
          <w:sz w:val="28"/>
          <w:szCs w:val="28"/>
        </w:rPr>
        <w:t> </w:t>
      </w:r>
      <w:r w:rsidR="003002D9" w:rsidRPr="00173E0D">
        <w:rPr>
          <w:rStyle w:val="a6"/>
          <w:i w:val="0"/>
          <w:sz w:val="28"/>
          <w:szCs w:val="28"/>
          <w:u w:val="single"/>
        </w:rPr>
        <w:t>по две пустых емкости и по одной со смесью красной и белой фасолью.</w:t>
      </w:r>
    </w:p>
    <w:p w14:paraId="29C65628" w14:textId="77777777" w:rsidR="003002D9" w:rsidRPr="00173E0D" w:rsidRDefault="003002D9" w:rsidP="00851A62">
      <w:pPr>
        <w:pStyle w:val="a4"/>
        <w:shd w:val="clear" w:color="auto" w:fill="FFFFFC"/>
        <w:spacing w:before="0" w:beforeAutospacing="0" w:after="0" w:afterAutospacing="0"/>
        <w:jc w:val="both"/>
        <w:rPr>
          <w:i/>
          <w:sz w:val="28"/>
          <w:szCs w:val="28"/>
        </w:rPr>
      </w:pPr>
      <w:r w:rsidRPr="00173E0D">
        <w:rPr>
          <w:rStyle w:val="a6"/>
          <w:i w:val="0"/>
          <w:sz w:val="28"/>
          <w:szCs w:val="28"/>
        </w:rPr>
        <w:t>Ведущ</w:t>
      </w:r>
      <w:r w:rsidR="00173E0D">
        <w:rPr>
          <w:rStyle w:val="a6"/>
          <w:i w:val="0"/>
          <w:sz w:val="28"/>
          <w:szCs w:val="28"/>
        </w:rPr>
        <w:t>ая</w:t>
      </w:r>
      <w:r w:rsidRPr="00173E0D">
        <w:rPr>
          <w:rStyle w:val="a6"/>
          <w:i w:val="0"/>
          <w:sz w:val="28"/>
          <w:szCs w:val="28"/>
        </w:rPr>
        <w:t xml:space="preserve"> предлагает </w:t>
      </w:r>
      <w:r w:rsidR="00173E0D">
        <w:rPr>
          <w:rStyle w:val="a6"/>
          <w:i w:val="0"/>
          <w:sz w:val="28"/>
          <w:szCs w:val="28"/>
        </w:rPr>
        <w:t>командам</w:t>
      </w:r>
      <w:r w:rsidRPr="00173E0D">
        <w:rPr>
          <w:rStyle w:val="a6"/>
          <w:i w:val="0"/>
          <w:sz w:val="28"/>
          <w:szCs w:val="28"/>
        </w:rPr>
        <w:t xml:space="preserve"> как можно быстрее разобрать белую и красную фасоль. </w:t>
      </w:r>
      <w:r w:rsidR="00173E0D">
        <w:rPr>
          <w:rStyle w:val="a6"/>
          <w:i w:val="0"/>
          <w:sz w:val="28"/>
          <w:szCs w:val="28"/>
        </w:rPr>
        <w:t>Команда</w:t>
      </w:r>
      <w:r w:rsidRPr="00173E0D">
        <w:rPr>
          <w:rStyle w:val="a6"/>
          <w:i w:val="0"/>
          <w:sz w:val="28"/>
          <w:szCs w:val="28"/>
        </w:rPr>
        <w:t>, которая быстрее и качественнее разделит содержимое миски на две части, объявляется победительницей.</w:t>
      </w:r>
    </w:p>
    <w:p w14:paraId="38E413AC" w14:textId="77777777" w:rsidR="00173E0D" w:rsidRDefault="00173E0D" w:rsidP="00851A62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</w:rPr>
      </w:pPr>
      <w:r w:rsidRPr="00173E0D">
        <w:rPr>
          <w:color w:val="000000"/>
          <w:sz w:val="28"/>
          <w:szCs w:val="28"/>
        </w:rPr>
        <w:t>А сейчас </w:t>
      </w:r>
      <w:r w:rsidRPr="00173E0D">
        <w:rPr>
          <w:b/>
          <w:bCs/>
          <w:color w:val="000000"/>
          <w:sz w:val="28"/>
          <w:szCs w:val="28"/>
        </w:rPr>
        <w:t>«</w:t>
      </w:r>
      <w:r w:rsidRPr="00173E0D">
        <w:rPr>
          <w:b/>
          <w:bCs/>
          <w:iCs/>
          <w:color w:val="000000"/>
          <w:sz w:val="28"/>
          <w:szCs w:val="28"/>
        </w:rPr>
        <w:t>Шуточное предсказание судьбы»</w:t>
      </w:r>
    </w:p>
    <w:p w14:paraId="20D390D7" w14:textId="77777777" w:rsidR="00173E0D" w:rsidRPr="00173E0D" w:rsidRDefault="00173E0D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3E0D">
        <w:rPr>
          <w:i/>
          <w:iCs/>
          <w:color w:val="000000"/>
          <w:sz w:val="28"/>
          <w:szCs w:val="28"/>
        </w:rPr>
        <w:t>Мамам раздаются конверты с предметами:</w:t>
      </w:r>
    </w:p>
    <w:p w14:paraId="6F685C66" w14:textId="77777777" w:rsidR="00173E0D" w:rsidRPr="00173E0D" w:rsidRDefault="00173E0D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3E0D">
        <w:rPr>
          <w:color w:val="000000"/>
          <w:sz w:val="28"/>
          <w:szCs w:val="28"/>
          <w:u w:val="single"/>
        </w:rPr>
        <w:t>пуговка</w:t>
      </w:r>
      <w:r w:rsidRPr="00173E0D">
        <w:rPr>
          <w:color w:val="000000"/>
          <w:sz w:val="28"/>
          <w:szCs w:val="28"/>
        </w:rPr>
        <w:t> – вы купите себе что-то красивое из одежды;</w:t>
      </w:r>
    </w:p>
    <w:p w14:paraId="11AD9C29" w14:textId="77777777" w:rsidR="00173E0D" w:rsidRPr="00173E0D" w:rsidRDefault="00173E0D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3E0D">
        <w:rPr>
          <w:color w:val="000000"/>
          <w:sz w:val="28"/>
          <w:szCs w:val="28"/>
          <w:u w:val="single"/>
        </w:rPr>
        <w:t>конфета</w:t>
      </w:r>
      <w:r w:rsidRPr="00173E0D">
        <w:rPr>
          <w:color w:val="000000"/>
          <w:sz w:val="28"/>
          <w:szCs w:val="28"/>
        </w:rPr>
        <w:t> – ожидает сладкая</w:t>
      </w:r>
      <w:r w:rsidR="00E3192B">
        <w:rPr>
          <w:color w:val="000000"/>
          <w:sz w:val="28"/>
          <w:szCs w:val="28"/>
        </w:rPr>
        <w:t xml:space="preserve"> </w:t>
      </w:r>
      <w:r w:rsidRPr="00173E0D">
        <w:rPr>
          <w:color w:val="000000"/>
          <w:sz w:val="28"/>
          <w:szCs w:val="28"/>
        </w:rPr>
        <w:t>-</w:t>
      </w:r>
      <w:r w:rsidR="00E3192B">
        <w:rPr>
          <w:color w:val="000000"/>
          <w:sz w:val="28"/>
          <w:szCs w:val="28"/>
        </w:rPr>
        <w:t xml:space="preserve"> </w:t>
      </w:r>
      <w:r w:rsidRPr="00173E0D">
        <w:rPr>
          <w:color w:val="000000"/>
          <w:sz w:val="28"/>
          <w:szCs w:val="28"/>
        </w:rPr>
        <w:t>пресладкая жизнь;</w:t>
      </w:r>
    </w:p>
    <w:p w14:paraId="4C4C81F9" w14:textId="77777777" w:rsidR="00173E0D" w:rsidRPr="00173E0D" w:rsidRDefault="00173E0D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3E0D">
        <w:rPr>
          <w:color w:val="000000"/>
          <w:sz w:val="28"/>
          <w:szCs w:val="28"/>
          <w:u w:val="single"/>
        </w:rPr>
        <w:t>копейка </w:t>
      </w:r>
      <w:r w:rsidRPr="00173E0D">
        <w:rPr>
          <w:color w:val="000000"/>
          <w:sz w:val="28"/>
          <w:szCs w:val="28"/>
        </w:rPr>
        <w:t>– будете очень денежным человеком;</w:t>
      </w:r>
    </w:p>
    <w:p w14:paraId="2E230653" w14:textId="77777777" w:rsidR="00173E0D" w:rsidRPr="00173E0D" w:rsidRDefault="00173E0D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3E0D">
        <w:rPr>
          <w:color w:val="000000"/>
          <w:sz w:val="28"/>
          <w:szCs w:val="28"/>
          <w:u w:val="single"/>
        </w:rPr>
        <w:t>лавровый лист</w:t>
      </w:r>
      <w:r w:rsidRPr="00173E0D">
        <w:rPr>
          <w:color w:val="000000"/>
          <w:sz w:val="28"/>
          <w:szCs w:val="28"/>
        </w:rPr>
        <w:t> – большие успехи в работе;</w:t>
      </w:r>
    </w:p>
    <w:p w14:paraId="10B661F7" w14:textId="77777777" w:rsidR="00173E0D" w:rsidRPr="00173E0D" w:rsidRDefault="00173E0D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3E0D">
        <w:rPr>
          <w:color w:val="000000"/>
          <w:sz w:val="28"/>
          <w:szCs w:val="28"/>
          <w:u w:val="single"/>
        </w:rPr>
        <w:t>улыбка </w:t>
      </w:r>
      <w:r w:rsidRPr="00173E0D">
        <w:rPr>
          <w:color w:val="000000"/>
          <w:sz w:val="28"/>
          <w:szCs w:val="28"/>
        </w:rPr>
        <w:t>– предстоит вглядеться в зеркало и оно вам подскажет, что улыбка вам очень идёт;</w:t>
      </w:r>
    </w:p>
    <w:p w14:paraId="3FD902F8" w14:textId="77777777" w:rsidR="00173E0D" w:rsidRPr="00173E0D" w:rsidRDefault="00173E0D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3E0D">
        <w:rPr>
          <w:color w:val="000000"/>
          <w:sz w:val="28"/>
          <w:szCs w:val="28"/>
          <w:u w:val="single"/>
        </w:rPr>
        <w:t>бабочка </w:t>
      </w:r>
      <w:r w:rsidR="00E3192B">
        <w:rPr>
          <w:color w:val="000000"/>
          <w:sz w:val="28"/>
          <w:szCs w:val="28"/>
        </w:rPr>
        <w:t>– в этом году вам повезёт, в</w:t>
      </w:r>
      <w:r w:rsidRPr="00173E0D">
        <w:rPr>
          <w:color w:val="000000"/>
          <w:sz w:val="28"/>
          <w:szCs w:val="28"/>
        </w:rPr>
        <w:t>ы будете порхать на крыльях успеха по жизни;</w:t>
      </w:r>
    </w:p>
    <w:p w14:paraId="0353AD74" w14:textId="77777777" w:rsidR="00173E0D" w:rsidRPr="00173E0D" w:rsidRDefault="00173E0D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3E0D">
        <w:rPr>
          <w:color w:val="000000"/>
          <w:sz w:val="28"/>
          <w:szCs w:val="28"/>
          <w:u w:val="single"/>
        </w:rPr>
        <w:t>ключ</w:t>
      </w:r>
      <w:r w:rsidRPr="00173E0D">
        <w:rPr>
          <w:color w:val="000000"/>
          <w:sz w:val="28"/>
          <w:szCs w:val="28"/>
        </w:rPr>
        <w:t> – новая квартира;</w:t>
      </w:r>
    </w:p>
    <w:p w14:paraId="3C31E7F3" w14:textId="77777777" w:rsidR="00E3192B" w:rsidRDefault="00173E0D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3E0D">
        <w:rPr>
          <w:color w:val="000000"/>
          <w:sz w:val="28"/>
          <w:szCs w:val="28"/>
          <w:u w:val="single"/>
        </w:rPr>
        <w:t>книга</w:t>
      </w:r>
      <w:r w:rsidRPr="00173E0D">
        <w:rPr>
          <w:color w:val="000000"/>
          <w:sz w:val="28"/>
          <w:szCs w:val="28"/>
        </w:rPr>
        <w:t> – новые поступления на сберкнижку</w:t>
      </w:r>
      <w:r w:rsidR="00E3192B">
        <w:rPr>
          <w:color w:val="000000"/>
          <w:sz w:val="28"/>
          <w:szCs w:val="28"/>
        </w:rPr>
        <w:t>;</w:t>
      </w:r>
    </w:p>
    <w:p w14:paraId="619C2095" w14:textId="77777777" w:rsidR="00173E0D" w:rsidRPr="00173E0D" w:rsidRDefault="00E3192B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ц</w:t>
      </w:r>
      <w:r w:rsidR="00173E0D" w:rsidRPr="00173E0D">
        <w:rPr>
          <w:color w:val="000000"/>
          <w:sz w:val="28"/>
          <w:szCs w:val="28"/>
          <w:u w:val="single"/>
        </w:rPr>
        <w:t>веток</w:t>
      </w:r>
      <w:r w:rsidR="00173E0D" w:rsidRPr="00173E0D">
        <w:rPr>
          <w:color w:val="000000"/>
          <w:sz w:val="28"/>
          <w:szCs w:val="28"/>
        </w:rPr>
        <w:t xml:space="preserve"> – в этом году </w:t>
      </w:r>
      <w:r>
        <w:rPr>
          <w:color w:val="000000"/>
          <w:sz w:val="28"/>
          <w:szCs w:val="28"/>
        </w:rPr>
        <w:t>вы станете ещё красивее и милее;</w:t>
      </w:r>
    </w:p>
    <w:p w14:paraId="3D9AD3AA" w14:textId="77777777" w:rsidR="00173E0D" w:rsidRPr="00173E0D" w:rsidRDefault="00E3192B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lastRenderedPageBreak/>
        <w:t>г</w:t>
      </w:r>
      <w:r w:rsidR="00173E0D" w:rsidRPr="00173E0D">
        <w:rPr>
          <w:color w:val="000000"/>
          <w:sz w:val="28"/>
          <w:szCs w:val="28"/>
          <w:u w:val="single"/>
        </w:rPr>
        <w:t>еографическая карта</w:t>
      </w:r>
      <w:r w:rsidR="00173E0D" w:rsidRPr="00173E0D">
        <w:rPr>
          <w:color w:val="000000"/>
          <w:sz w:val="28"/>
          <w:szCs w:val="28"/>
        </w:rPr>
        <w:t> – этим летом вас ожид</w:t>
      </w:r>
      <w:r>
        <w:rPr>
          <w:color w:val="000000"/>
          <w:sz w:val="28"/>
          <w:szCs w:val="28"/>
        </w:rPr>
        <w:t>ает путешествие к родственникам;</w:t>
      </w:r>
    </w:p>
    <w:p w14:paraId="77B6EAEF" w14:textId="77777777" w:rsidR="00173E0D" w:rsidRPr="00173E0D" w:rsidRDefault="00E3192B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я</w:t>
      </w:r>
      <w:r w:rsidR="00173E0D" w:rsidRPr="00173E0D">
        <w:rPr>
          <w:color w:val="000000"/>
          <w:sz w:val="28"/>
          <w:szCs w:val="28"/>
          <w:u w:val="single"/>
        </w:rPr>
        <w:t>года </w:t>
      </w:r>
      <w:r w:rsidR="00173E0D" w:rsidRPr="00173E0D">
        <w:rPr>
          <w:color w:val="000000"/>
          <w:sz w:val="28"/>
          <w:szCs w:val="28"/>
        </w:rPr>
        <w:t>– летом вы хорошо отдохнёте в л</w:t>
      </w:r>
      <w:r>
        <w:rPr>
          <w:color w:val="000000"/>
          <w:sz w:val="28"/>
          <w:szCs w:val="28"/>
        </w:rPr>
        <w:t>есу, набрав полную корзину ягод;</w:t>
      </w:r>
    </w:p>
    <w:p w14:paraId="3F5FCC49" w14:textId="77777777" w:rsidR="00173E0D" w:rsidRPr="00173E0D" w:rsidRDefault="00E3192B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н</w:t>
      </w:r>
      <w:r w:rsidR="00173E0D" w:rsidRPr="00173E0D">
        <w:rPr>
          <w:color w:val="000000"/>
          <w:sz w:val="28"/>
          <w:szCs w:val="28"/>
          <w:u w:val="single"/>
        </w:rPr>
        <w:t>итка</w:t>
      </w:r>
      <w:r w:rsidR="00173E0D" w:rsidRPr="00173E0D">
        <w:rPr>
          <w:color w:val="000000"/>
          <w:sz w:val="28"/>
          <w:szCs w:val="28"/>
        </w:rPr>
        <w:t> – в этом году вас ожидае</w:t>
      </w:r>
      <w:r>
        <w:rPr>
          <w:color w:val="000000"/>
          <w:sz w:val="28"/>
          <w:szCs w:val="28"/>
        </w:rPr>
        <w:t>т дальняя дорога в далёкие края;</w:t>
      </w:r>
    </w:p>
    <w:p w14:paraId="592CD0EE" w14:textId="48AD4152" w:rsidR="00173E0D" w:rsidRPr="00851A62" w:rsidRDefault="00E3192B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1A62">
        <w:rPr>
          <w:color w:val="000000"/>
          <w:sz w:val="28"/>
          <w:szCs w:val="28"/>
          <w:u w:val="single"/>
        </w:rPr>
        <w:t>т</w:t>
      </w:r>
      <w:r w:rsidR="00173E0D" w:rsidRPr="00851A62">
        <w:rPr>
          <w:color w:val="000000"/>
          <w:sz w:val="28"/>
          <w:szCs w:val="28"/>
          <w:u w:val="single"/>
        </w:rPr>
        <w:t>арелка</w:t>
      </w:r>
      <w:r w:rsidR="00173E0D" w:rsidRPr="00851A62">
        <w:rPr>
          <w:color w:val="000000"/>
          <w:sz w:val="28"/>
          <w:szCs w:val="28"/>
        </w:rPr>
        <w:t> – не огорчайтесь, вам обязательно улыбнётся счастье,</w:t>
      </w:r>
      <w:r w:rsidR="00851A62">
        <w:rPr>
          <w:color w:val="000000"/>
          <w:sz w:val="28"/>
          <w:szCs w:val="28"/>
        </w:rPr>
        <w:t xml:space="preserve"> </w:t>
      </w:r>
      <w:r w:rsidR="00173E0D" w:rsidRPr="00851A62">
        <w:rPr>
          <w:color w:val="000000"/>
          <w:sz w:val="28"/>
          <w:szCs w:val="28"/>
        </w:rPr>
        <w:t>если вы разобьёте нечаянно тарелку.</w:t>
      </w:r>
    </w:p>
    <w:p w14:paraId="78210A60" w14:textId="47857B87" w:rsidR="00BE17FE" w:rsidRPr="00851A62" w:rsidRDefault="00BE17FE" w:rsidP="00851A6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51A6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Pr="00851A6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E3192B" w:rsidRPr="00851A62">
        <w:rPr>
          <w:rFonts w:ascii="Times New Roman" w:hAnsi="Times New Roman" w:cs="Times New Roman"/>
          <w:color w:val="000000"/>
          <w:sz w:val="28"/>
          <w:szCs w:val="28"/>
        </w:rPr>
        <w:t xml:space="preserve">Ну, а мы продолжаем нашу программу. </w:t>
      </w:r>
      <w:r w:rsidRPr="00851A62">
        <w:rPr>
          <w:rFonts w:ascii="Times New Roman" w:hAnsi="Times New Roman" w:cs="Times New Roman"/>
          <w:color w:val="000000"/>
          <w:sz w:val="28"/>
          <w:szCs w:val="28"/>
        </w:rPr>
        <w:t>Итак, в эфире народная передача </w:t>
      </w:r>
      <w:r w:rsidRPr="00851A6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«Минута славы!»</w:t>
      </w:r>
    </w:p>
    <w:p w14:paraId="307AC86D" w14:textId="77777777" w:rsidR="00BE17FE" w:rsidRPr="00851A62" w:rsidRDefault="00BE17FE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851A62">
        <w:rPr>
          <w:b/>
          <w:bCs/>
          <w:i/>
          <w:iCs/>
          <w:color w:val="000000"/>
          <w:sz w:val="28"/>
          <w:szCs w:val="28"/>
          <w:u w:val="single"/>
        </w:rPr>
        <w:t>Музыка к передаче "Минута славы!"</w:t>
      </w:r>
    </w:p>
    <w:p w14:paraId="4AC9E38A" w14:textId="77777777" w:rsidR="00851A62" w:rsidRDefault="00BE17FE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1A62">
        <w:rPr>
          <w:color w:val="000000"/>
          <w:sz w:val="28"/>
          <w:szCs w:val="28"/>
        </w:rPr>
        <w:t>Программу</w:t>
      </w:r>
      <w:r w:rsidRPr="00BE17FE">
        <w:rPr>
          <w:color w:val="000000"/>
          <w:sz w:val="28"/>
          <w:szCs w:val="28"/>
        </w:rPr>
        <w:t xml:space="preserve"> открывают юные, но очень талантливые </w:t>
      </w:r>
      <w:r>
        <w:rPr>
          <w:color w:val="000000"/>
          <w:sz w:val="28"/>
          <w:szCs w:val="28"/>
        </w:rPr>
        <w:t>певцы</w:t>
      </w:r>
      <w:r w:rsidRPr="00BE17FE">
        <w:rPr>
          <w:color w:val="000000"/>
          <w:sz w:val="28"/>
          <w:szCs w:val="28"/>
        </w:rPr>
        <w:t>. </w:t>
      </w:r>
    </w:p>
    <w:p w14:paraId="358A6ED6" w14:textId="3E2AF635" w:rsidR="00BE17FE" w:rsidRPr="00BE17FE" w:rsidRDefault="00BE17FE" w:rsidP="00851A6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17FE">
        <w:rPr>
          <w:color w:val="000000"/>
          <w:sz w:val="28"/>
          <w:szCs w:val="28"/>
        </w:rPr>
        <w:t>Итак, встречайте юных талантов! </w:t>
      </w:r>
    </w:p>
    <w:p w14:paraId="751D18B6" w14:textId="77777777" w:rsidR="00EF6C69" w:rsidRPr="00EF6C69" w:rsidRDefault="00BE17FE" w:rsidP="00851A6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E17FE">
        <w:rPr>
          <w:b/>
          <w:bCs/>
          <w:color w:val="000000"/>
          <w:sz w:val="28"/>
          <w:szCs w:val="28"/>
        </w:rPr>
        <w:t>Песня «</w:t>
      </w:r>
      <w:r w:rsidR="003002D9">
        <w:rPr>
          <w:b/>
          <w:bCs/>
          <w:color w:val="000000"/>
          <w:sz w:val="28"/>
          <w:szCs w:val="28"/>
        </w:rPr>
        <w:t>Мамочка</w:t>
      </w:r>
      <w:r w:rsidR="00EF6C69">
        <w:rPr>
          <w:b/>
          <w:bCs/>
          <w:color w:val="000000"/>
          <w:sz w:val="28"/>
          <w:szCs w:val="28"/>
        </w:rPr>
        <w:t>,</w:t>
      </w:r>
      <w:r w:rsidR="003002D9">
        <w:rPr>
          <w:b/>
          <w:bCs/>
          <w:color w:val="000000"/>
          <w:sz w:val="28"/>
          <w:szCs w:val="28"/>
        </w:rPr>
        <w:t xml:space="preserve"> милая, мама моя!</w:t>
      </w:r>
      <w:r w:rsidRPr="00BE17FE">
        <w:rPr>
          <w:b/>
          <w:bCs/>
          <w:color w:val="000000"/>
          <w:sz w:val="28"/>
          <w:szCs w:val="28"/>
        </w:rPr>
        <w:t>»</w:t>
      </w:r>
    </w:p>
    <w:p w14:paraId="7849EF55" w14:textId="3C11B28A" w:rsidR="00E3192B" w:rsidRDefault="00E3192B" w:rsidP="00851A6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</w:t>
      </w:r>
      <w:r w:rsidRPr="00E3192B">
        <w:rPr>
          <w:b/>
          <w:color w:val="000000"/>
          <w:sz w:val="28"/>
          <w:szCs w:val="28"/>
        </w:rPr>
        <w:t>:</w:t>
      </w:r>
      <w:r w:rsidRPr="00E3192B">
        <w:rPr>
          <w:color w:val="000000"/>
          <w:sz w:val="28"/>
          <w:szCs w:val="28"/>
        </w:rPr>
        <w:t xml:space="preserve"> Замечательно! А сейчас – передача «</w:t>
      </w:r>
      <w:r w:rsidRPr="00E3192B">
        <w:rPr>
          <w:b/>
          <w:bCs/>
          <w:color w:val="000000"/>
          <w:sz w:val="28"/>
          <w:szCs w:val="28"/>
        </w:rPr>
        <w:t>Пока все дома»</w:t>
      </w:r>
      <w:r w:rsidRPr="00E3192B">
        <w:rPr>
          <w:color w:val="000000"/>
          <w:sz w:val="28"/>
          <w:szCs w:val="28"/>
        </w:rPr>
        <w:t> и рубрика "Очумелые ручки". </w:t>
      </w:r>
      <w:r w:rsidRPr="00E3192B">
        <w:rPr>
          <w:color w:val="000000"/>
          <w:sz w:val="28"/>
          <w:szCs w:val="28"/>
        </w:rPr>
        <w:br/>
      </w:r>
      <w:r w:rsidRPr="00E3192B">
        <w:rPr>
          <w:color w:val="000000"/>
          <w:sz w:val="28"/>
          <w:szCs w:val="28"/>
        </w:rPr>
        <w:br/>
      </w:r>
      <w:r w:rsidRPr="00E3192B">
        <w:rPr>
          <w:b/>
          <w:bCs/>
          <w:i/>
          <w:iCs/>
          <w:color w:val="000000"/>
          <w:sz w:val="28"/>
          <w:szCs w:val="28"/>
          <w:u w:val="single"/>
        </w:rPr>
        <w:t>Звучит заставка «Пока все дома»</w:t>
      </w:r>
      <w:r w:rsidRPr="00E3192B">
        <w:rPr>
          <w:color w:val="000000"/>
          <w:sz w:val="28"/>
          <w:szCs w:val="28"/>
        </w:rPr>
        <w:t> </w:t>
      </w:r>
      <w:r w:rsidRPr="00E3192B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Ведущая</w:t>
      </w:r>
      <w:r w:rsidRPr="00E3192B">
        <w:rPr>
          <w:b/>
          <w:bCs/>
          <w:color w:val="000000"/>
          <w:sz w:val="28"/>
          <w:szCs w:val="28"/>
        </w:rPr>
        <w:t>: </w:t>
      </w:r>
      <w:r w:rsidRPr="00E3192B">
        <w:rPr>
          <w:color w:val="000000"/>
          <w:sz w:val="28"/>
          <w:szCs w:val="28"/>
        </w:rPr>
        <w:t>Чтобы порадовать маму, вместе с детьми мы подготовили для вас, уважаемые мамы, бабушки, сюрприз. Подарите, пожалуйста, ребята, свои сувениры любимым мамочкам! </w:t>
      </w:r>
      <w:r w:rsidRPr="00E3192B">
        <w:rPr>
          <w:color w:val="000000"/>
          <w:sz w:val="28"/>
          <w:szCs w:val="28"/>
        </w:rPr>
        <w:br/>
      </w:r>
      <w:r w:rsidRPr="00E3192B">
        <w:rPr>
          <w:i/>
          <w:iCs/>
          <w:color w:val="000000"/>
          <w:sz w:val="28"/>
          <w:szCs w:val="28"/>
        </w:rPr>
        <w:t>Дети вручают мамам подарки.</w:t>
      </w:r>
      <w:r w:rsidRPr="00E3192B">
        <w:rPr>
          <w:color w:val="000000"/>
          <w:sz w:val="28"/>
          <w:szCs w:val="28"/>
        </w:rPr>
        <w:t> </w:t>
      </w:r>
      <w:r w:rsidRPr="00E3192B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Ведущая</w:t>
      </w:r>
      <w:r w:rsidRPr="00E3192B">
        <w:rPr>
          <w:b/>
          <w:bCs/>
          <w:color w:val="000000"/>
          <w:sz w:val="28"/>
          <w:szCs w:val="28"/>
        </w:rPr>
        <w:t>:</w:t>
      </w:r>
      <w:r w:rsidR="000D45A3">
        <w:rPr>
          <w:color w:val="000000"/>
          <w:sz w:val="28"/>
          <w:szCs w:val="28"/>
        </w:rPr>
        <w:t> И</w:t>
      </w:r>
      <w:r w:rsidRPr="00E3192B">
        <w:rPr>
          <w:color w:val="000000"/>
          <w:sz w:val="28"/>
          <w:szCs w:val="28"/>
        </w:rPr>
        <w:t xml:space="preserve"> сейчас, как мы и обещали – прогноз погоды на завтра.</w:t>
      </w:r>
      <w:r w:rsidRPr="00E3192B">
        <w:rPr>
          <w:color w:val="000000"/>
          <w:sz w:val="28"/>
          <w:szCs w:val="28"/>
        </w:rPr>
        <w:br/>
      </w:r>
      <w:r w:rsidRPr="00E3192B">
        <w:rPr>
          <w:color w:val="000000"/>
          <w:sz w:val="28"/>
          <w:szCs w:val="28"/>
        </w:rPr>
        <w:br/>
      </w:r>
      <w:r w:rsidRPr="00E3192B">
        <w:rPr>
          <w:b/>
          <w:i/>
          <w:iCs/>
          <w:color w:val="000000"/>
          <w:sz w:val="28"/>
          <w:szCs w:val="28"/>
          <w:u w:val="single"/>
        </w:rPr>
        <w:t>Звучит заставка</w:t>
      </w:r>
      <w:r>
        <w:rPr>
          <w:b/>
          <w:i/>
          <w:iCs/>
          <w:color w:val="000000"/>
          <w:sz w:val="28"/>
          <w:szCs w:val="28"/>
          <w:u w:val="single"/>
        </w:rPr>
        <w:t xml:space="preserve"> «Прогноз погоды»</w:t>
      </w:r>
      <w:r w:rsidRPr="00E3192B">
        <w:rPr>
          <w:color w:val="000000"/>
          <w:sz w:val="28"/>
          <w:szCs w:val="28"/>
        </w:rPr>
        <w:br/>
      </w:r>
      <w:r w:rsidR="00C1791B">
        <w:rPr>
          <w:b/>
          <w:bCs/>
          <w:color w:val="000000"/>
          <w:sz w:val="28"/>
          <w:szCs w:val="28"/>
        </w:rPr>
        <w:t>Ведущая</w:t>
      </w:r>
      <w:r w:rsidRPr="00E3192B">
        <w:rPr>
          <w:b/>
          <w:bCs/>
          <w:color w:val="000000"/>
          <w:sz w:val="28"/>
          <w:szCs w:val="28"/>
        </w:rPr>
        <w:t>:</w:t>
      </w:r>
      <w:r w:rsidRPr="00E3192B">
        <w:rPr>
          <w:color w:val="000000"/>
          <w:sz w:val="28"/>
          <w:szCs w:val="28"/>
        </w:rPr>
        <w:t> На территории нашей страны завтра сохранится солнечная погода. В ближайшие дни осадков в виде тумана и слез не ожидается. А вообще, вспомните, что сразу после осени - наступает зима, а после зимы - наступает весна, дарите друг другу хорошее настроение и тепло ваших сердец! </w:t>
      </w:r>
      <w:r w:rsidRPr="00E3192B">
        <w:rPr>
          <w:color w:val="000000"/>
          <w:sz w:val="28"/>
          <w:szCs w:val="28"/>
        </w:rPr>
        <w:br/>
      </w:r>
      <w:r w:rsidRPr="00E3192B">
        <w:rPr>
          <w:color w:val="000000"/>
          <w:sz w:val="28"/>
          <w:szCs w:val="28"/>
        </w:rPr>
        <w:br/>
      </w:r>
      <w:r w:rsidR="00AA223C">
        <w:rPr>
          <w:b/>
          <w:i/>
          <w:iCs/>
          <w:color w:val="000000"/>
          <w:sz w:val="28"/>
          <w:szCs w:val="28"/>
        </w:rPr>
        <w:t>Финальная песня</w:t>
      </w:r>
    </w:p>
    <w:p w14:paraId="476F7B67" w14:textId="77777777" w:rsidR="00DF1AD8" w:rsidRDefault="00AA223C" w:rsidP="00851A6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«Мамочка, любимая моя!»</w:t>
      </w:r>
    </w:p>
    <w:p w14:paraId="4E8FE469" w14:textId="0DFB3D24" w:rsidR="00C1791B" w:rsidRDefault="00C1791B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</w:t>
      </w:r>
      <w:r w:rsidR="00E3192B" w:rsidRPr="00E3192B">
        <w:rPr>
          <w:b/>
          <w:bCs/>
          <w:color w:val="000000"/>
          <w:sz w:val="28"/>
          <w:szCs w:val="28"/>
        </w:rPr>
        <w:t>: </w:t>
      </w:r>
      <w:r w:rsidR="00E3192B" w:rsidRPr="00E3192B">
        <w:rPr>
          <w:color w:val="000000"/>
          <w:sz w:val="28"/>
          <w:szCs w:val="28"/>
        </w:rPr>
        <w:br/>
        <w:t>Наш канал придуман нами, чтобы радость вам создать, </w:t>
      </w:r>
      <w:r w:rsidR="00E3192B" w:rsidRPr="00E3192B">
        <w:rPr>
          <w:color w:val="000000"/>
          <w:sz w:val="28"/>
          <w:szCs w:val="28"/>
        </w:rPr>
        <w:br/>
        <w:t>Веселиться вместе с вами каждый был из нас ведь рад. </w:t>
      </w:r>
      <w:r w:rsidR="00E3192B" w:rsidRPr="00E3192B">
        <w:rPr>
          <w:color w:val="000000"/>
          <w:sz w:val="28"/>
          <w:szCs w:val="28"/>
        </w:rPr>
        <w:br/>
        <w:t>Но закончились программы, и расстаться нам пора.</w:t>
      </w:r>
      <w:r w:rsidR="00E3192B" w:rsidRPr="00E3192B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Ведущая</w:t>
      </w:r>
      <w:r w:rsidR="00E3192B" w:rsidRPr="00E3192B">
        <w:rPr>
          <w:b/>
          <w:bCs/>
          <w:color w:val="000000"/>
          <w:sz w:val="28"/>
          <w:szCs w:val="28"/>
        </w:rPr>
        <w:t>:</w:t>
      </w:r>
      <w:r w:rsidR="00E3192B" w:rsidRPr="00E3192B">
        <w:rPr>
          <w:color w:val="000000"/>
          <w:sz w:val="28"/>
          <w:szCs w:val="28"/>
        </w:rPr>
        <w:t xml:space="preserve"> Уважаемые мамы, бабушки, наш праздник подошел к концу. Мы благодарим всех участников наших телепередач, за внимание к детям, за доставленное удовольствие и праздничное настроение. Пусть совместная подготовка к праздникам и ваше участие в них, останется навсегда доброй традицией. </w:t>
      </w:r>
    </w:p>
    <w:p w14:paraId="013A65F1" w14:textId="77777777" w:rsidR="00E3192B" w:rsidRPr="00E3192B" w:rsidRDefault="00E3192B" w:rsidP="00851A6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192B">
        <w:rPr>
          <w:color w:val="000000"/>
          <w:sz w:val="28"/>
          <w:szCs w:val="28"/>
        </w:rPr>
        <w:t>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детей. Спасибо вам за ваше участие на нашем празднике и за то, что вы всегда с нами, за то, что вы самые, самые хорошие мамы на свете</w:t>
      </w:r>
      <w:r w:rsidR="00C1791B">
        <w:rPr>
          <w:color w:val="000000"/>
          <w:sz w:val="28"/>
          <w:szCs w:val="28"/>
        </w:rPr>
        <w:t>!</w:t>
      </w:r>
    </w:p>
    <w:p w14:paraId="38658134" w14:textId="77777777" w:rsidR="006734A8" w:rsidRDefault="00F12AED" w:rsidP="0085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D14848" wp14:editId="51CEB478">
            <wp:extent cx="6120130" cy="4588994"/>
            <wp:effectExtent l="19050" t="0" r="0" b="0"/>
            <wp:docPr id="2" name="Рисунок 1" descr="F:\НА САЙТ ШКОЛЫ РАБОТА С РОДИТЕЛЯМИ\ГОТОВОЕ\МУЗЫКАЛЬНАЯ ГОСТИННАЯ\IMG_20200303_15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ШКОЛЫ РАБОТА С РОДИТЕЛЯМИ\ГОТОВОЕ\МУЗЫКАЛЬНАЯ ГОСТИННАЯ\IMG_20200303_155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A79A4" w14:textId="77777777" w:rsidR="00F12AED" w:rsidRDefault="00F12AED" w:rsidP="0085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E2FEC" wp14:editId="29B1196C">
            <wp:extent cx="6122872" cy="4057650"/>
            <wp:effectExtent l="19050" t="0" r="0" b="0"/>
            <wp:docPr id="3" name="Рисунок 2" descr="F:\НА САЙТ ШКОЛЫ РАБОТА С РОДИТЕЛЯМИ\ГОТОВОЕ\МУЗЫКАЛЬНАЯ ГОСТИННАЯ\IMG_20200303_1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ШКОЛЫ РАБОТА С РОДИТЕЛЯМИ\ГОТОВОЕ\МУЗЫКАЛЬНАЯ ГОСТИННАЯ\IMG_20200303_16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94E09" w14:textId="77777777" w:rsidR="00033B04" w:rsidRPr="00E3192B" w:rsidRDefault="00033B04" w:rsidP="00851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290FEB" wp14:editId="64546005">
            <wp:extent cx="6115050" cy="4591050"/>
            <wp:effectExtent l="19050" t="0" r="0" b="0"/>
            <wp:docPr id="5" name="Рисунок 2" descr="C:\Users\00000\Desktop\IMG_20200305_16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Desktop\IMG_20200305_162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B04" w:rsidRPr="00E3192B" w:rsidSect="00AA2BBD">
      <w:pgSz w:w="11906" w:h="16838"/>
      <w:pgMar w:top="1134" w:right="850" w:bottom="1134" w:left="1418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0F2CA" w14:textId="77777777" w:rsidR="0036532B" w:rsidRDefault="0036532B" w:rsidP="00C1791B">
      <w:pPr>
        <w:spacing w:after="0" w:line="240" w:lineRule="auto"/>
      </w:pPr>
      <w:r>
        <w:separator/>
      </w:r>
    </w:p>
  </w:endnote>
  <w:endnote w:type="continuationSeparator" w:id="0">
    <w:p w14:paraId="52B6FFB2" w14:textId="77777777" w:rsidR="0036532B" w:rsidRDefault="0036532B" w:rsidP="00C17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FF7CC" w14:textId="77777777" w:rsidR="0036532B" w:rsidRDefault="0036532B" w:rsidP="00C1791B">
      <w:pPr>
        <w:spacing w:after="0" w:line="240" w:lineRule="auto"/>
      </w:pPr>
      <w:r>
        <w:separator/>
      </w:r>
    </w:p>
  </w:footnote>
  <w:footnote w:type="continuationSeparator" w:id="0">
    <w:p w14:paraId="45D8B931" w14:textId="77777777" w:rsidR="0036532B" w:rsidRDefault="0036532B" w:rsidP="00C17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E66B7"/>
    <w:multiLevelType w:val="hybridMultilevel"/>
    <w:tmpl w:val="9A7E751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520373"/>
    <w:multiLevelType w:val="multilevel"/>
    <w:tmpl w:val="225A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87C10"/>
    <w:multiLevelType w:val="multilevel"/>
    <w:tmpl w:val="7F5A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257EFC"/>
    <w:multiLevelType w:val="multilevel"/>
    <w:tmpl w:val="DDD23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F539C2"/>
    <w:multiLevelType w:val="multilevel"/>
    <w:tmpl w:val="E1B0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0B23A0"/>
    <w:multiLevelType w:val="multilevel"/>
    <w:tmpl w:val="EE62B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9135177">
    <w:abstractNumId w:val="4"/>
  </w:num>
  <w:num w:numId="2" w16cid:durableId="215507499">
    <w:abstractNumId w:val="1"/>
  </w:num>
  <w:num w:numId="3" w16cid:durableId="259796807">
    <w:abstractNumId w:val="3"/>
  </w:num>
  <w:num w:numId="4" w16cid:durableId="2112241108">
    <w:abstractNumId w:val="5"/>
  </w:num>
  <w:num w:numId="5" w16cid:durableId="1186821149">
    <w:abstractNumId w:val="0"/>
  </w:num>
  <w:num w:numId="6" w16cid:durableId="18957711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A1C"/>
    <w:rsid w:val="00033B04"/>
    <w:rsid w:val="000D45A3"/>
    <w:rsid w:val="000E68D2"/>
    <w:rsid w:val="0010454B"/>
    <w:rsid w:val="00145C52"/>
    <w:rsid w:val="00173E0D"/>
    <w:rsid w:val="001B3C45"/>
    <w:rsid w:val="002B1372"/>
    <w:rsid w:val="003002D9"/>
    <w:rsid w:val="003276AE"/>
    <w:rsid w:val="0036532B"/>
    <w:rsid w:val="00384416"/>
    <w:rsid w:val="003C4334"/>
    <w:rsid w:val="0058606D"/>
    <w:rsid w:val="005E415C"/>
    <w:rsid w:val="00623E47"/>
    <w:rsid w:val="00632A1C"/>
    <w:rsid w:val="006734A8"/>
    <w:rsid w:val="006818D3"/>
    <w:rsid w:val="0074666E"/>
    <w:rsid w:val="00792E84"/>
    <w:rsid w:val="008376B4"/>
    <w:rsid w:val="00851A62"/>
    <w:rsid w:val="008A0BA4"/>
    <w:rsid w:val="0095794E"/>
    <w:rsid w:val="00A47F5A"/>
    <w:rsid w:val="00AA223C"/>
    <w:rsid w:val="00AA2BBD"/>
    <w:rsid w:val="00AD687B"/>
    <w:rsid w:val="00BE17FE"/>
    <w:rsid w:val="00BE6FBF"/>
    <w:rsid w:val="00C02E80"/>
    <w:rsid w:val="00C1791B"/>
    <w:rsid w:val="00C43911"/>
    <w:rsid w:val="00C50731"/>
    <w:rsid w:val="00CD0FBF"/>
    <w:rsid w:val="00DF1AD8"/>
    <w:rsid w:val="00E120D2"/>
    <w:rsid w:val="00E3192B"/>
    <w:rsid w:val="00E4351E"/>
    <w:rsid w:val="00EF6C69"/>
    <w:rsid w:val="00F12AED"/>
    <w:rsid w:val="00F47927"/>
    <w:rsid w:val="00F91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94583"/>
  <w15:docId w15:val="{540751EA-56BB-4101-945B-242BA2A11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4A8"/>
  </w:style>
  <w:style w:type="paragraph" w:styleId="1">
    <w:name w:val="heading 1"/>
    <w:basedOn w:val="a"/>
    <w:link w:val="10"/>
    <w:uiPriority w:val="9"/>
    <w:qFormat/>
    <w:rsid w:val="00C179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2A1C"/>
    <w:rPr>
      <w:color w:val="0000FF"/>
      <w:u w:val="single"/>
    </w:rPr>
  </w:style>
  <w:style w:type="character" w:customStyle="1" w:styleId="small">
    <w:name w:val="small"/>
    <w:basedOn w:val="a0"/>
    <w:rsid w:val="00632A1C"/>
  </w:style>
  <w:style w:type="paragraph" w:styleId="a4">
    <w:name w:val="Normal (Web)"/>
    <w:basedOn w:val="a"/>
    <w:uiPriority w:val="99"/>
    <w:unhideWhenUsed/>
    <w:rsid w:val="00632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32A1C"/>
    <w:rPr>
      <w:b/>
      <w:bCs/>
    </w:rPr>
  </w:style>
  <w:style w:type="character" w:styleId="a6">
    <w:name w:val="Emphasis"/>
    <w:basedOn w:val="a0"/>
    <w:uiPriority w:val="20"/>
    <w:qFormat/>
    <w:rsid w:val="00632A1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3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2A1C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3002D9"/>
  </w:style>
  <w:style w:type="character" w:customStyle="1" w:styleId="c1">
    <w:name w:val="c1"/>
    <w:basedOn w:val="a0"/>
    <w:rsid w:val="003002D9"/>
  </w:style>
  <w:style w:type="character" w:customStyle="1" w:styleId="c2">
    <w:name w:val="c2"/>
    <w:basedOn w:val="a0"/>
    <w:rsid w:val="003002D9"/>
  </w:style>
  <w:style w:type="paragraph" w:styleId="a9">
    <w:name w:val="header"/>
    <w:basedOn w:val="a"/>
    <w:link w:val="aa"/>
    <w:uiPriority w:val="99"/>
    <w:semiHidden/>
    <w:unhideWhenUsed/>
    <w:rsid w:val="00C1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1791B"/>
  </w:style>
  <w:style w:type="paragraph" w:styleId="ab">
    <w:name w:val="footer"/>
    <w:basedOn w:val="a"/>
    <w:link w:val="ac"/>
    <w:uiPriority w:val="99"/>
    <w:semiHidden/>
    <w:unhideWhenUsed/>
    <w:rsid w:val="00C17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1791B"/>
  </w:style>
  <w:style w:type="character" w:customStyle="1" w:styleId="10">
    <w:name w:val="Заголовок 1 Знак"/>
    <w:basedOn w:val="a0"/>
    <w:link w:val="1"/>
    <w:uiPriority w:val="9"/>
    <w:rsid w:val="00C179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yrics-tools-font-size">
    <w:name w:val="lyrics-tools-font-size"/>
    <w:basedOn w:val="a0"/>
    <w:rsid w:val="00EF6C69"/>
  </w:style>
  <w:style w:type="character" w:customStyle="1" w:styleId="lyrics-tools-font-size-val">
    <w:name w:val="lyrics-tools-font-size-val"/>
    <w:basedOn w:val="a0"/>
    <w:rsid w:val="00EF6C69"/>
  </w:style>
  <w:style w:type="paragraph" w:styleId="HTML">
    <w:name w:val="HTML Preformatted"/>
    <w:basedOn w:val="a"/>
    <w:link w:val="HTML0"/>
    <w:uiPriority w:val="99"/>
    <w:semiHidden/>
    <w:unhideWhenUsed/>
    <w:rsid w:val="00EF6C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F6C6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6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3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04172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2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9197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525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margarita19831@outlook.com</dc:creator>
  <cp:lastModifiedBy>korotkix56@mail.ru</cp:lastModifiedBy>
  <cp:revision>10</cp:revision>
  <dcterms:created xsi:type="dcterms:W3CDTF">2025-04-01T17:52:00Z</dcterms:created>
  <dcterms:modified xsi:type="dcterms:W3CDTF">2025-12-02T09:41:00Z</dcterms:modified>
</cp:coreProperties>
</file>